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3960"/>
        <w:gridCol w:w="1320"/>
        <w:gridCol w:w="1320"/>
        <w:gridCol w:w="1200"/>
        <w:gridCol w:w="720"/>
        <w:gridCol w:w="1920"/>
        <w:gridCol w:w="1800"/>
        <w:gridCol w:w="2760"/>
      </w:tblGrid>
      <w:tr w:rsidR="00F05F6E" w:rsidRPr="00721566" w:rsidTr="00835D5F">
        <w:tc>
          <w:tcPr>
            <w:tcW w:w="15720" w:type="dxa"/>
            <w:gridSpan w:val="9"/>
            <w:hideMark/>
          </w:tcPr>
          <w:p w:rsidR="00F05F6E" w:rsidRPr="00721566" w:rsidRDefault="00F05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b/>
                <w:sz w:val="20"/>
                <w:szCs w:val="20"/>
              </w:rPr>
              <w:t>Перечень загрязняющих веществ, выбрасываемых в атмосферу</w:t>
            </w:r>
          </w:p>
        </w:tc>
      </w:tr>
      <w:tr w:rsidR="00F05F6E" w:rsidRPr="00721566" w:rsidTr="00835D5F">
        <w:tc>
          <w:tcPr>
            <w:tcW w:w="15720" w:type="dxa"/>
            <w:gridSpan w:val="9"/>
            <w:hideMark/>
          </w:tcPr>
          <w:p w:rsidR="00F05F6E" w:rsidRPr="00721566" w:rsidRDefault="00F05F6E" w:rsidP="00C954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 </w:t>
            </w:r>
            <w:r w:rsidR="00C954D1" w:rsidRPr="00721566">
              <w:rPr>
                <w:rFonts w:ascii="Times New Roman" w:hAnsi="Times New Roman" w:cs="Times New Roman"/>
                <w:b/>
                <w:sz w:val="20"/>
                <w:szCs w:val="20"/>
              </w:rPr>
              <w:t>период эксплуатации (</w:t>
            </w:r>
            <w:proofErr w:type="gramStart"/>
            <w:r w:rsidR="00C954D1" w:rsidRPr="00721566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proofErr w:type="gramEnd"/>
            <w:r w:rsidR="00C954D1" w:rsidRPr="00721566">
              <w:rPr>
                <w:rFonts w:ascii="Times New Roman" w:hAnsi="Times New Roman" w:cs="Times New Roman"/>
                <w:b/>
                <w:sz w:val="20"/>
                <w:szCs w:val="20"/>
              </w:rPr>
              <w:t>/сек с учетом автотранспорта)</w:t>
            </w:r>
          </w:p>
        </w:tc>
      </w:tr>
      <w:tr w:rsidR="00F05F6E" w:rsidRPr="00721566" w:rsidTr="00835D5F">
        <w:tc>
          <w:tcPr>
            <w:tcW w:w="15720" w:type="dxa"/>
            <w:gridSpan w:val="9"/>
          </w:tcPr>
          <w:p w:rsidR="00F05F6E" w:rsidRPr="00721566" w:rsidRDefault="00F05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D5F" w:rsidRPr="00835D5F" w:rsidTr="00835D5F">
        <w:trPr>
          <w:gridAfter w:val="1"/>
          <w:wAfter w:w="2760" w:type="dxa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Н а и м е н о в а н и е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ПДК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ПДК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Выброс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Выброс</w:t>
            </w:r>
          </w:p>
        </w:tc>
      </w:tr>
      <w:tr w:rsidR="00835D5F" w:rsidRPr="00835D5F" w:rsidTr="00835D5F">
        <w:trPr>
          <w:gridAfter w:val="1"/>
          <w:wAfter w:w="2760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загр</w:t>
            </w:r>
            <w:proofErr w:type="spellEnd"/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загрязняющего вещества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максималь</w:t>
            </w:r>
            <w:proofErr w:type="spellEnd"/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среднесу</w:t>
            </w:r>
            <w:proofErr w:type="spellEnd"/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ОБУВ,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опас</w:t>
            </w:r>
            <w:proofErr w:type="spellEnd"/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вещества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вещества,</w:t>
            </w:r>
          </w:p>
        </w:tc>
      </w:tr>
      <w:tr w:rsidR="00835D5F" w:rsidRPr="00835D5F" w:rsidTr="00835D5F">
        <w:trPr>
          <w:gridAfter w:val="1"/>
          <w:wAfter w:w="2760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веще-</w:t>
            </w: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ная</w:t>
            </w:r>
            <w:proofErr w:type="spellEnd"/>
            <w:r w:rsidRPr="00835D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разо</w:t>
            </w:r>
            <w:proofErr w:type="spellEnd"/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точная,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мг/м3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  <w:proofErr w:type="spellEnd"/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/с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т/год</w:t>
            </w:r>
          </w:p>
        </w:tc>
      </w:tr>
      <w:tr w:rsidR="00835D5F" w:rsidRPr="00835D5F" w:rsidTr="00835D5F">
        <w:trPr>
          <w:gridAfter w:val="1"/>
          <w:wAfter w:w="2760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ства</w:t>
            </w:r>
            <w:proofErr w:type="spellEnd"/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вая</w:t>
            </w:r>
            <w:proofErr w:type="spellEnd"/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, мг/м3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мг/м3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(M)</w:t>
            </w:r>
          </w:p>
        </w:tc>
      </w:tr>
      <w:tr w:rsidR="00835D5F" w:rsidRPr="00835D5F" w:rsidTr="00835D5F">
        <w:trPr>
          <w:gridAfter w:val="1"/>
          <w:wAfter w:w="2760" w:type="dxa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835D5F" w:rsidRPr="00835D5F" w:rsidTr="00835D5F">
        <w:trPr>
          <w:gridAfter w:val="1"/>
          <w:wAfter w:w="2760" w:type="dxa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0301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  <w:proofErr w:type="gramEnd"/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0.04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0.019122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0.11448</w:t>
            </w:r>
          </w:p>
        </w:tc>
      </w:tr>
      <w:tr w:rsidR="00835D5F" w:rsidRPr="00835D5F" w:rsidTr="00835D5F">
        <w:trPr>
          <w:gridAfter w:val="1"/>
          <w:wAfter w:w="2760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диоксид) (4)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D5F" w:rsidRPr="00835D5F" w:rsidTr="00835D5F">
        <w:trPr>
          <w:gridAfter w:val="1"/>
          <w:wAfter w:w="2760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0303</w:t>
            </w: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Аммиак (32)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0.04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0.5849304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1.940571667</w:t>
            </w:r>
          </w:p>
        </w:tc>
      </w:tr>
      <w:tr w:rsidR="00835D5F" w:rsidRPr="00835D5F" w:rsidTr="00835D5F">
        <w:trPr>
          <w:gridAfter w:val="1"/>
          <w:wAfter w:w="2760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0304</w:t>
            </w: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Азот (II) оксид (Азота оксид) (6)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0.4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0.06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0.0030332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0.0185</w:t>
            </w:r>
          </w:p>
        </w:tc>
      </w:tr>
      <w:tr w:rsidR="00835D5F" w:rsidRPr="00835D5F" w:rsidTr="00835D5F">
        <w:trPr>
          <w:gridAfter w:val="1"/>
          <w:wAfter w:w="2760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0328</w:t>
            </w: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Углерод (Сажа, Углерод черный) (583)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0.15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0.05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0.0041204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D5F" w:rsidRPr="00835D5F" w:rsidTr="00835D5F">
        <w:trPr>
          <w:gridAfter w:val="1"/>
          <w:wAfter w:w="2760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0330</w:t>
            </w: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</w:t>
            </w:r>
            <w:proofErr w:type="gramEnd"/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0.5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0.05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0.0351957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0.504</w:t>
            </w:r>
          </w:p>
        </w:tc>
      </w:tr>
      <w:tr w:rsidR="00835D5F" w:rsidRPr="00835D5F" w:rsidTr="00835D5F">
        <w:trPr>
          <w:gridAfter w:val="1"/>
          <w:wAfter w:w="2760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сернистый, Сернистый газ, Сера (</w:t>
            </w:r>
            <w:proofErr w:type="gramEnd"/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D5F" w:rsidRPr="00835D5F" w:rsidTr="00835D5F">
        <w:trPr>
          <w:gridAfter w:val="1"/>
          <w:wAfter w:w="2760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IV) оксид) (516)</w:t>
            </w:r>
            <w:proofErr w:type="gramEnd"/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D5F" w:rsidRPr="00835D5F" w:rsidTr="00835D5F">
        <w:trPr>
          <w:gridAfter w:val="1"/>
          <w:wAfter w:w="2760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0333</w:t>
            </w: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  <w:proofErr w:type="spellStart"/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0.008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0.577941552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18.686503338</w:t>
            </w:r>
          </w:p>
        </w:tc>
      </w:tr>
      <w:tr w:rsidR="00835D5F" w:rsidRPr="00835D5F" w:rsidTr="00835D5F">
        <w:trPr>
          <w:gridAfter w:val="1"/>
          <w:wAfter w:w="2760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0337</w:t>
            </w: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Углерод оксид (Окись углерода,</w:t>
            </w:r>
            <w:proofErr w:type="gramEnd"/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0.264428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2.6691</w:t>
            </w:r>
          </w:p>
        </w:tc>
      </w:tr>
      <w:tr w:rsidR="00835D5F" w:rsidRPr="00835D5F" w:rsidTr="00835D5F">
        <w:trPr>
          <w:gridAfter w:val="1"/>
          <w:wAfter w:w="2760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Угарный газ) (584)</w:t>
            </w:r>
            <w:proofErr w:type="gramEnd"/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D5F" w:rsidRPr="00835D5F" w:rsidTr="00835D5F">
        <w:trPr>
          <w:gridAfter w:val="1"/>
          <w:wAfter w:w="2760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0380</w:t>
            </w: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Углерод диоксид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33.664752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425.568318336</w:t>
            </w:r>
          </w:p>
        </w:tc>
      </w:tr>
      <w:tr w:rsidR="00835D5F" w:rsidRPr="00835D5F" w:rsidTr="00835D5F">
        <w:trPr>
          <w:gridAfter w:val="1"/>
          <w:wAfter w:w="2760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0410</w:t>
            </w: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Метан (727*)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0.5610792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7.092805306</w:t>
            </w:r>
          </w:p>
        </w:tc>
      </w:tr>
      <w:tr w:rsidR="00835D5F" w:rsidRPr="00835D5F" w:rsidTr="00835D5F">
        <w:trPr>
          <w:gridAfter w:val="1"/>
          <w:wAfter w:w="2760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0415</w:t>
            </w: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Смесь углеводородов предельных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1.475304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0.015713</w:t>
            </w:r>
          </w:p>
        </w:tc>
      </w:tr>
      <w:tr w:rsidR="00835D5F" w:rsidRPr="00835D5F" w:rsidTr="00835D5F">
        <w:trPr>
          <w:gridAfter w:val="1"/>
          <w:wAfter w:w="2760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С1-С5 (1502*)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D5F" w:rsidRPr="00835D5F" w:rsidTr="00835D5F">
        <w:trPr>
          <w:gridAfter w:val="1"/>
          <w:wAfter w:w="2760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0416</w:t>
            </w: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Смесь углеводородов предельных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0.359296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0.003827</w:t>
            </w:r>
          </w:p>
        </w:tc>
      </w:tr>
      <w:tr w:rsidR="00835D5F" w:rsidRPr="00835D5F" w:rsidTr="00835D5F">
        <w:trPr>
          <w:gridAfter w:val="1"/>
          <w:wAfter w:w="2760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С6-С10 (1503*)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D5F" w:rsidRPr="00835D5F" w:rsidTr="00835D5F">
        <w:trPr>
          <w:gridAfter w:val="1"/>
          <w:wAfter w:w="2760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Пентилены</w:t>
            </w:r>
            <w:proofErr w:type="spellEnd"/>
            <w:r w:rsidRPr="00835D5F">
              <w:rPr>
                <w:rFonts w:ascii="Times New Roman" w:hAnsi="Times New Roman" w:cs="Times New Roman"/>
                <w:sz w:val="20"/>
                <w:szCs w:val="20"/>
              </w:rPr>
              <w:t xml:space="preserve"> (амилены - смесь</w:t>
            </w:r>
            <w:proofErr w:type="gramEnd"/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0.048871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0.000521</w:t>
            </w:r>
          </w:p>
        </w:tc>
      </w:tr>
      <w:tr w:rsidR="00835D5F" w:rsidRPr="00835D5F" w:rsidTr="00835D5F">
        <w:trPr>
          <w:gridAfter w:val="1"/>
          <w:wAfter w:w="2760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изомеров) (460)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D5F" w:rsidRPr="00835D5F" w:rsidTr="00835D5F">
        <w:trPr>
          <w:gridAfter w:val="1"/>
          <w:wAfter w:w="2760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0602</w:t>
            </w: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0.3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0.039096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0.000416</w:t>
            </w:r>
          </w:p>
        </w:tc>
      </w:tr>
      <w:tr w:rsidR="00835D5F" w:rsidRPr="00835D5F" w:rsidTr="00835D5F">
        <w:trPr>
          <w:gridAfter w:val="1"/>
          <w:wAfter w:w="2760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0616</w:t>
            </w: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 xml:space="preserve">Ксилол (смесь </w:t>
            </w:r>
            <w:proofErr w:type="gramStart"/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, м-, п-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0.002932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0.000302</w:t>
            </w:r>
          </w:p>
        </w:tc>
      </w:tr>
      <w:tr w:rsidR="00835D5F" w:rsidRPr="00835D5F" w:rsidTr="00835D5F">
        <w:trPr>
          <w:gridAfter w:val="1"/>
          <w:wAfter w:w="2760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изомеров) (203)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D5F" w:rsidRPr="00835D5F" w:rsidTr="00835D5F">
        <w:trPr>
          <w:gridAfter w:val="1"/>
          <w:wAfter w:w="2760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0621</w:t>
            </w: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Толуол (349)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0.6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0.028344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0.000011</w:t>
            </w:r>
          </w:p>
        </w:tc>
      </w:tr>
      <w:tr w:rsidR="00835D5F" w:rsidRPr="00835D5F" w:rsidTr="00835D5F">
        <w:trPr>
          <w:gridAfter w:val="1"/>
          <w:wAfter w:w="2760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0627</w:t>
            </w: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Этилбензол (675)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0.02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0.000977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0.000031</w:t>
            </w:r>
          </w:p>
        </w:tc>
      </w:tr>
      <w:tr w:rsidR="00835D5F" w:rsidRPr="00835D5F" w:rsidTr="00835D5F">
        <w:trPr>
          <w:gridAfter w:val="1"/>
          <w:wAfter w:w="2760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1052</w:t>
            </w: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Метанол (Метиловый спирт) (338)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0.5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0.004321605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0.054644963</w:t>
            </w:r>
          </w:p>
        </w:tc>
      </w:tr>
      <w:tr w:rsidR="00835D5F" w:rsidRPr="00835D5F" w:rsidTr="00835D5F">
        <w:trPr>
          <w:gridAfter w:val="1"/>
          <w:wAfter w:w="2760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1071</w:t>
            </w: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Гидроксибензол</w:t>
            </w:r>
            <w:proofErr w:type="spellEnd"/>
            <w:r w:rsidRPr="00835D5F">
              <w:rPr>
                <w:rFonts w:ascii="Times New Roman" w:hAnsi="Times New Roman" w:cs="Times New Roman"/>
                <w:sz w:val="20"/>
                <w:szCs w:val="20"/>
              </w:rPr>
              <w:t xml:space="preserve"> (155)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0.01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0.003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0.000441025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0.005576072</w:t>
            </w:r>
          </w:p>
        </w:tc>
      </w:tr>
      <w:tr w:rsidR="00835D5F" w:rsidRPr="00835D5F" w:rsidTr="00835D5F">
        <w:trPr>
          <w:gridAfter w:val="1"/>
          <w:wAfter w:w="2760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1246</w:t>
            </w: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Этилформиат</w:t>
            </w:r>
            <w:proofErr w:type="spellEnd"/>
            <w:r w:rsidRPr="00835D5F">
              <w:rPr>
                <w:rFonts w:ascii="Times New Roman" w:hAnsi="Times New Roman" w:cs="Times New Roman"/>
                <w:sz w:val="20"/>
                <w:szCs w:val="20"/>
              </w:rPr>
              <w:t xml:space="preserve"> (Муравьиной кислоты</w:t>
            </w:r>
            <w:proofErr w:type="gramEnd"/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0.02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0.00670472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0.084756337</w:t>
            </w:r>
          </w:p>
        </w:tc>
      </w:tr>
      <w:tr w:rsidR="00835D5F" w:rsidRPr="00835D5F" w:rsidTr="00835D5F">
        <w:trPr>
          <w:gridAfter w:val="1"/>
          <w:wAfter w:w="2760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этиловый эфир) (1486*)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35D5F" w:rsidRPr="00835D5F" w:rsidRDefault="00835D5F" w:rsidP="00835D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35D5F">
        <w:rPr>
          <w:rFonts w:ascii="Times New Roman" w:hAnsi="Times New Roman" w:cs="Times New Roman"/>
          <w:sz w:val="20"/>
          <w:szCs w:val="20"/>
        </w:rPr>
        <w:br w:type="page"/>
      </w:r>
    </w:p>
    <w:tbl>
      <w:tblPr>
        <w:tblW w:w="12960" w:type="dxa"/>
        <w:tblInd w:w="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3960"/>
        <w:gridCol w:w="1320"/>
        <w:gridCol w:w="1320"/>
        <w:gridCol w:w="1200"/>
        <w:gridCol w:w="720"/>
        <w:gridCol w:w="1920"/>
        <w:gridCol w:w="1800"/>
      </w:tblGrid>
      <w:tr w:rsidR="00835D5F" w:rsidRPr="00835D5F" w:rsidTr="00835D5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835D5F" w:rsidRPr="00835D5F" w:rsidTr="00835D5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1314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Пропаналь</w:t>
            </w:r>
            <w:proofErr w:type="spellEnd"/>
            <w:r w:rsidRPr="00835D5F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Пропионовый</w:t>
            </w:r>
            <w:proofErr w:type="spellEnd"/>
            <w:r w:rsidRPr="00835D5F">
              <w:rPr>
                <w:rFonts w:ascii="Times New Roman" w:hAnsi="Times New Roman" w:cs="Times New Roman"/>
                <w:sz w:val="20"/>
                <w:szCs w:val="20"/>
              </w:rPr>
              <w:t xml:space="preserve"> альдегид,</w:t>
            </w:r>
            <w:proofErr w:type="gramEnd"/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0.01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0.002204125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0.027880524</w:t>
            </w:r>
          </w:p>
        </w:tc>
      </w:tr>
      <w:tr w:rsidR="00835D5F" w:rsidRPr="00835D5F" w:rsidTr="00835D5F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Метилуксусный</w:t>
            </w:r>
            <w:proofErr w:type="spellEnd"/>
            <w:r w:rsidRPr="00835D5F">
              <w:rPr>
                <w:rFonts w:ascii="Times New Roman" w:hAnsi="Times New Roman" w:cs="Times New Roman"/>
                <w:sz w:val="20"/>
                <w:szCs w:val="20"/>
              </w:rPr>
              <w:t xml:space="preserve"> альдегид) (465)</w:t>
            </w:r>
            <w:proofErr w:type="gramEnd"/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D5F" w:rsidRPr="00835D5F" w:rsidTr="00835D5F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1531</w:t>
            </w: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Гексановая</w:t>
            </w:r>
            <w:proofErr w:type="spellEnd"/>
            <w:r w:rsidRPr="00835D5F">
              <w:rPr>
                <w:rFonts w:ascii="Times New Roman" w:hAnsi="Times New Roman" w:cs="Times New Roman"/>
                <w:sz w:val="20"/>
                <w:szCs w:val="20"/>
              </w:rPr>
              <w:t xml:space="preserve"> кислота (Капроновая</w:t>
            </w:r>
            <w:proofErr w:type="gramEnd"/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0.01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0.005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0.002611312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0.033009728</w:t>
            </w:r>
          </w:p>
        </w:tc>
      </w:tr>
      <w:tr w:rsidR="00835D5F" w:rsidRPr="00835D5F" w:rsidTr="00835D5F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кислота) (137)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D5F" w:rsidRPr="00835D5F" w:rsidTr="00835D5F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1707</w:t>
            </w: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Диметилсульфид</w:t>
            </w:r>
            <w:proofErr w:type="spellEnd"/>
            <w:r w:rsidRPr="00835D5F">
              <w:rPr>
                <w:rFonts w:ascii="Times New Roman" w:hAnsi="Times New Roman" w:cs="Times New Roman"/>
                <w:sz w:val="20"/>
                <w:szCs w:val="20"/>
              </w:rPr>
              <w:t xml:space="preserve"> (227)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0.08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0.003387648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0.042823566</w:t>
            </w:r>
          </w:p>
        </w:tc>
      </w:tr>
      <w:tr w:rsidR="00835D5F" w:rsidRPr="00835D5F" w:rsidTr="00835D5F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1715</w:t>
            </w: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Метантиол</w:t>
            </w:r>
            <w:proofErr w:type="spellEnd"/>
            <w:r w:rsidRPr="00835D5F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Метилмеркаптан</w:t>
            </w:r>
            <w:proofErr w:type="spellEnd"/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) (339)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0.006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0.000008798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0.00010496</w:t>
            </w:r>
          </w:p>
        </w:tc>
      </w:tr>
      <w:tr w:rsidR="00835D5F" w:rsidRPr="00835D5F" w:rsidTr="00835D5F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1849</w:t>
            </w: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Метиламин (Монометиламин) (341)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0.004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0.001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0.0017644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0.022304088</w:t>
            </w:r>
          </w:p>
        </w:tc>
      </w:tr>
      <w:tr w:rsidR="00835D5F" w:rsidRPr="00835D5F" w:rsidTr="00835D5F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2704</w:t>
            </w: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Бензин (нефтяной, малосернистый)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0.001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*-</w:t>
            </w:r>
          </w:p>
        </w:tc>
      </w:tr>
      <w:tr w:rsidR="00835D5F" w:rsidRPr="00835D5F" w:rsidTr="00835D5F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/в пересчете на углерод/ (60)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D5F" w:rsidRPr="00835D5F" w:rsidTr="00835D5F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2732</w:t>
            </w: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Керосин (654*)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0.011983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*-</w:t>
            </w:r>
          </w:p>
        </w:tc>
      </w:tr>
      <w:tr w:rsidR="00835D5F" w:rsidRPr="00835D5F" w:rsidTr="00835D5F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2754</w:t>
            </w: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Алканы</w:t>
            </w:r>
            <w:proofErr w:type="spellEnd"/>
            <w:r w:rsidRPr="00835D5F">
              <w:rPr>
                <w:rFonts w:ascii="Times New Roman" w:hAnsi="Times New Roman" w:cs="Times New Roman"/>
                <w:sz w:val="20"/>
                <w:szCs w:val="20"/>
              </w:rPr>
              <w:t xml:space="preserve"> С12-19 /в пересчете на</w:t>
            </w:r>
            <w:proofErr w:type="gramStart"/>
            <w:r w:rsidRPr="00835D5F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proofErr w:type="gramEnd"/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0.019948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0.021679</w:t>
            </w:r>
          </w:p>
        </w:tc>
      </w:tr>
      <w:tr w:rsidR="00835D5F" w:rsidRPr="00835D5F" w:rsidTr="00835D5F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(Углеводороды предельные С12-С19</w:t>
            </w:r>
            <w:proofErr w:type="gramEnd"/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D5F" w:rsidRPr="00835D5F" w:rsidTr="00835D5F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(в пересчете на С); Растворитель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D5F" w:rsidRPr="00835D5F" w:rsidTr="00835D5F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РПК-265П) (10)</w:t>
            </w:r>
            <w:proofErr w:type="gramEnd"/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D5F" w:rsidRPr="00835D5F" w:rsidTr="00835D5F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2908</w:t>
            </w: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 содержащая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0.3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0.0082468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0.1288002</w:t>
            </w:r>
          </w:p>
        </w:tc>
      </w:tr>
      <w:tr w:rsidR="00835D5F" w:rsidRPr="00835D5F" w:rsidTr="00835D5F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двуокись кремния в %: 70-20 (</w:t>
            </w:r>
            <w:proofErr w:type="gramEnd"/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D5F" w:rsidRPr="00835D5F" w:rsidTr="00835D5F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 xml:space="preserve">шамот, цемент, пыль </w:t>
            </w:r>
            <w:proofErr w:type="gramStart"/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цементного</w:t>
            </w:r>
            <w:proofErr w:type="gramEnd"/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D5F" w:rsidRPr="00835D5F" w:rsidTr="00835D5F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 xml:space="preserve">производства - глина, </w:t>
            </w:r>
            <w:proofErr w:type="gramStart"/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глинистый</w:t>
            </w:r>
            <w:proofErr w:type="gramEnd"/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D5F" w:rsidRPr="00835D5F" w:rsidTr="00835D5F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сланец, доменный шлак, песок,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D5F" w:rsidRPr="00835D5F" w:rsidTr="00835D5F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клинкер, зола, кремнезем, зола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D5F" w:rsidRPr="00835D5F" w:rsidTr="00835D5F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углей казахстанских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D5F" w:rsidRPr="00835D5F" w:rsidTr="00835D5F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месторождений) (494)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D5F" w:rsidRPr="00835D5F" w:rsidTr="00835D5F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2909</w:t>
            </w: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 содержащая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0.5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0.15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0.0102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0.13736</w:t>
            </w:r>
          </w:p>
        </w:tc>
      </w:tr>
      <w:tr w:rsidR="00835D5F" w:rsidRPr="00835D5F" w:rsidTr="00835D5F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двуокись кремния в %: менее 20 (</w:t>
            </w:r>
            <w:proofErr w:type="gramEnd"/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D5F" w:rsidRPr="00835D5F" w:rsidTr="00835D5F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 xml:space="preserve">доломит, пыль </w:t>
            </w:r>
            <w:proofErr w:type="gramStart"/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цементного</w:t>
            </w:r>
            <w:proofErr w:type="gramEnd"/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D5F" w:rsidRPr="00835D5F" w:rsidTr="00835D5F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производства - известняк, мел,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D5F" w:rsidRPr="00835D5F" w:rsidTr="00835D5F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огарки, сырьевая смесь, пыль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D5F" w:rsidRPr="00835D5F" w:rsidTr="00835D5F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вращающихся печей, боксит) (495*)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D5F" w:rsidRPr="00835D5F" w:rsidTr="00835D5F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2920</w:t>
            </w: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Пыль меховая (шерстяная,</w:t>
            </w:r>
            <w:proofErr w:type="gramEnd"/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0.03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0.052932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0.669132576</w:t>
            </w:r>
          </w:p>
        </w:tc>
      </w:tr>
      <w:tr w:rsidR="00835D5F" w:rsidRPr="00835D5F" w:rsidTr="00835D5F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sz w:val="20"/>
                <w:szCs w:val="20"/>
              </w:rPr>
              <w:t>пуховая) (1050*)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D5F" w:rsidRPr="00835D5F" w:rsidTr="00835D5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b/>
                <w:sz w:val="20"/>
                <w:szCs w:val="20"/>
              </w:rPr>
              <w:t>В С Е Г О</w:t>
            </w:r>
            <w:proofErr w:type="gramStart"/>
            <w:r w:rsidRPr="00835D5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:</w:t>
            </w:r>
            <w:proofErr w:type="gramEnd"/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b/>
                <w:sz w:val="20"/>
                <w:szCs w:val="20"/>
              </w:rPr>
              <w:t>37.795175885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35D5F" w:rsidRP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5D5F">
              <w:rPr>
                <w:rFonts w:ascii="Times New Roman" w:hAnsi="Times New Roman" w:cs="Times New Roman"/>
                <w:b/>
                <w:sz w:val="20"/>
                <w:szCs w:val="20"/>
              </w:rPr>
              <w:t>457.843171665</w:t>
            </w:r>
          </w:p>
        </w:tc>
      </w:tr>
    </w:tbl>
    <w:p w:rsidR="00835D5F" w:rsidRDefault="00835D5F" w:rsidP="00835D5F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br w:type="page"/>
      </w:r>
    </w:p>
    <w:p w:rsidR="00835D5F" w:rsidRDefault="00835D5F" w:rsidP="00835D5F"/>
    <w:p w:rsidR="00C954D1" w:rsidRPr="00721566" w:rsidRDefault="00C954D1" w:rsidP="00C954D1">
      <w:pPr>
        <w:tabs>
          <w:tab w:val="left" w:pos="1134"/>
        </w:tabs>
        <w:ind w:left="284" w:right="535"/>
        <w:jc w:val="both"/>
        <w:rPr>
          <w:rFonts w:ascii="Times New Roman" w:hAnsi="Times New Roman" w:cs="Times New Roman"/>
          <w:b/>
          <w:i/>
        </w:rPr>
      </w:pPr>
      <w:r w:rsidRPr="00721566">
        <w:rPr>
          <w:rFonts w:ascii="Times New Roman" w:hAnsi="Times New Roman" w:cs="Times New Roman"/>
          <w:b/>
          <w:i/>
        </w:rPr>
        <w:t xml:space="preserve">Примечание: </w:t>
      </w:r>
    </w:p>
    <w:p w:rsidR="00C954D1" w:rsidRPr="00721566" w:rsidRDefault="00C954D1" w:rsidP="00C954D1">
      <w:pPr>
        <w:tabs>
          <w:tab w:val="left" w:pos="1134"/>
        </w:tabs>
        <w:ind w:left="284" w:right="-22"/>
        <w:jc w:val="both"/>
        <w:rPr>
          <w:rFonts w:ascii="Times New Roman" w:hAnsi="Times New Roman" w:cs="Times New Roman"/>
          <w:b/>
          <w:i/>
        </w:rPr>
      </w:pPr>
      <w:r w:rsidRPr="00721566">
        <w:rPr>
          <w:rFonts w:ascii="Times New Roman" w:hAnsi="Times New Roman" w:cs="Times New Roman"/>
          <w:b/>
          <w:i/>
        </w:rPr>
        <w:tab/>
        <w:t>*Выбросы вредных веществ в атмосферный воздух при работе передвижных источников не нормируются. Плата за выбросы в атмосферу производится по фактически израсходованному топливу.</w:t>
      </w:r>
    </w:p>
    <w:p w:rsidR="00C954D1" w:rsidRDefault="00C954D1" w:rsidP="00C954D1">
      <w:pPr>
        <w:ind w:firstLine="567"/>
        <w:rPr>
          <w:rFonts w:ascii="Times New Roman" w:hAnsi="Times New Roman" w:cs="Times New Roman"/>
          <w:b/>
          <w:i/>
          <w:spacing w:val="-1"/>
          <w:sz w:val="20"/>
          <w:szCs w:val="20"/>
        </w:rPr>
      </w:pPr>
      <w:r w:rsidRPr="00721566">
        <w:rPr>
          <w:rFonts w:ascii="Times New Roman" w:hAnsi="Times New Roman" w:cs="Times New Roman"/>
          <w:b/>
          <w:i/>
          <w:spacing w:val="-1"/>
          <w:sz w:val="20"/>
          <w:szCs w:val="20"/>
        </w:rPr>
        <w:t>*</w:t>
      </w:r>
      <w:r w:rsidR="008A0AF8">
        <w:rPr>
          <w:rFonts w:ascii="Times New Roman" w:hAnsi="Times New Roman" w:cs="Times New Roman"/>
          <w:b/>
          <w:i/>
          <w:spacing w:val="-1"/>
          <w:sz w:val="20"/>
          <w:szCs w:val="20"/>
        </w:rPr>
        <w:t>У</w:t>
      </w:r>
      <w:r w:rsidRPr="00721566">
        <w:rPr>
          <w:rFonts w:ascii="Times New Roman" w:hAnsi="Times New Roman" w:cs="Times New Roman"/>
          <w:b/>
          <w:i/>
          <w:spacing w:val="-1"/>
          <w:sz w:val="20"/>
          <w:szCs w:val="20"/>
        </w:rPr>
        <w:t>глерод</w:t>
      </w:r>
      <w:r w:rsidRPr="00721566">
        <w:rPr>
          <w:rFonts w:ascii="Times New Roman" w:hAnsi="Times New Roman" w:cs="Times New Roman"/>
          <w:b/>
          <w:i/>
          <w:spacing w:val="43"/>
          <w:sz w:val="20"/>
          <w:szCs w:val="20"/>
        </w:rPr>
        <w:t xml:space="preserve"> </w:t>
      </w:r>
      <w:r w:rsidRPr="00721566">
        <w:rPr>
          <w:rFonts w:ascii="Times New Roman" w:hAnsi="Times New Roman" w:cs="Times New Roman"/>
          <w:b/>
          <w:i/>
          <w:spacing w:val="-1"/>
          <w:sz w:val="20"/>
          <w:szCs w:val="20"/>
        </w:rPr>
        <w:t>диоксид</w:t>
      </w:r>
      <w:r w:rsidRPr="00721566">
        <w:rPr>
          <w:rFonts w:ascii="Times New Roman" w:hAnsi="Times New Roman" w:cs="Times New Roman"/>
          <w:b/>
          <w:i/>
          <w:spacing w:val="43"/>
          <w:sz w:val="20"/>
          <w:szCs w:val="20"/>
        </w:rPr>
        <w:t xml:space="preserve"> </w:t>
      </w:r>
      <w:r w:rsidRPr="00721566">
        <w:rPr>
          <w:rFonts w:ascii="Times New Roman" w:hAnsi="Times New Roman" w:cs="Times New Roman"/>
          <w:b/>
          <w:i/>
          <w:sz w:val="20"/>
          <w:szCs w:val="20"/>
        </w:rPr>
        <w:t>не</w:t>
      </w:r>
      <w:r w:rsidRPr="00721566">
        <w:rPr>
          <w:rFonts w:ascii="Times New Roman" w:hAnsi="Times New Roman" w:cs="Times New Roman"/>
          <w:b/>
          <w:i/>
          <w:spacing w:val="42"/>
          <w:sz w:val="20"/>
          <w:szCs w:val="20"/>
        </w:rPr>
        <w:t xml:space="preserve"> </w:t>
      </w:r>
      <w:r w:rsidRPr="00721566">
        <w:rPr>
          <w:rFonts w:ascii="Times New Roman" w:hAnsi="Times New Roman" w:cs="Times New Roman"/>
          <w:b/>
          <w:i/>
          <w:spacing w:val="-1"/>
          <w:sz w:val="20"/>
          <w:szCs w:val="20"/>
        </w:rPr>
        <w:t>нормируется</w:t>
      </w:r>
      <w:r w:rsidRPr="00721566">
        <w:rPr>
          <w:rFonts w:ascii="Times New Roman" w:hAnsi="Times New Roman" w:cs="Times New Roman"/>
          <w:b/>
          <w:i/>
          <w:spacing w:val="43"/>
          <w:sz w:val="20"/>
          <w:szCs w:val="20"/>
        </w:rPr>
        <w:t xml:space="preserve"> </w:t>
      </w:r>
      <w:r w:rsidRPr="00721566">
        <w:rPr>
          <w:rFonts w:ascii="Times New Roman" w:hAnsi="Times New Roman" w:cs="Times New Roman"/>
          <w:b/>
          <w:i/>
          <w:spacing w:val="-1"/>
          <w:sz w:val="20"/>
          <w:szCs w:val="20"/>
        </w:rPr>
        <w:t>согласно</w:t>
      </w:r>
      <w:r w:rsidRPr="00721566">
        <w:rPr>
          <w:rFonts w:ascii="Times New Roman" w:hAnsi="Times New Roman" w:cs="Times New Roman"/>
          <w:b/>
          <w:i/>
          <w:spacing w:val="38"/>
          <w:sz w:val="20"/>
          <w:szCs w:val="20"/>
        </w:rPr>
        <w:t xml:space="preserve"> </w:t>
      </w:r>
      <w:r w:rsidRPr="00721566">
        <w:rPr>
          <w:rFonts w:ascii="Times New Roman" w:hAnsi="Times New Roman" w:cs="Times New Roman"/>
          <w:b/>
          <w:i/>
          <w:spacing w:val="-1"/>
          <w:sz w:val="20"/>
          <w:szCs w:val="20"/>
        </w:rPr>
        <w:t>Методике</w:t>
      </w:r>
      <w:r w:rsidRPr="00721566">
        <w:rPr>
          <w:rFonts w:ascii="Times New Roman" w:hAnsi="Times New Roman" w:cs="Times New Roman"/>
          <w:b/>
          <w:i/>
          <w:spacing w:val="47"/>
          <w:sz w:val="20"/>
          <w:szCs w:val="20"/>
        </w:rPr>
        <w:t xml:space="preserve"> </w:t>
      </w:r>
      <w:r w:rsidRPr="00721566">
        <w:rPr>
          <w:rFonts w:ascii="Times New Roman" w:hAnsi="Times New Roman" w:cs="Times New Roman"/>
          <w:b/>
          <w:i/>
          <w:spacing w:val="-1"/>
          <w:sz w:val="20"/>
          <w:szCs w:val="20"/>
        </w:rPr>
        <w:t>расчета</w:t>
      </w:r>
      <w:r w:rsidRPr="00721566">
        <w:rPr>
          <w:rFonts w:ascii="Times New Roman" w:hAnsi="Times New Roman" w:cs="Times New Roman"/>
          <w:b/>
          <w:i/>
          <w:spacing w:val="45"/>
          <w:sz w:val="20"/>
          <w:szCs w:val="20"/>
        </w:rPr>
        <w:t xml:space="preserve"> </w:t>
      </w:r>
      <w:r w:rsidRPr="00721566">
        <w:rPr>
          <w:rFonts w:ascii="Times New Roman" w:hAnsi="Times New Roman" w:cs="Times New Roman"/>
          <w:b/>
          <w:i/>
          <w:spacing w:val="-1"/>
          <w:sz w:val="20"/>
          <w:szCs w:val="20"/>
        </w:rPr>
        <w:t>выбросов</w:t>
      </w:r>
      <w:r w:rsidRPr="00721566">
        <w:rPr>
          <w:rFonts w:ascii="Times New Roman" w:hAnsi="Times New Roman" w:cs="Times New Roman"/>
          <w:b/>
          <w:i/>
          <w:spacing w:val="46"/>
          <w:sz w:val="20"/>
          <w:szCs w:val="20"/>
        </w:rPr>
        <w:t xml:space="preserve"> </w:t>
      </w:r>
      <w:r w:rsidRPr="00721566">
        <w:rPr>
          <w:rFonts w:ascii="Times New Roman" w:hAnsi="Times New Roman" w:cs="Times New Roman"/>
          <w:b/>
          <w:i/>
          <w:spacing w:val="-1"/>
          <w:sz w:val="20"/>
          <w:szCs w:val="20"/>
        </w:rPr>
        <w:t>загрязняющих</w:t>
      </w:r>
      <w:r w:rsidRPr="00721566">
        <w:rPr>
          <w:rFonts w:ascii="Times New Roman" w:hAnsi="Times New Roman" w:cs="Times New Roman"/>
          <w:b/>
          <w:i/>
          <w:spacing w:val="46"/>
          <w:sz w:val="20"/>
          <w:szCs w:val="20"/>
        </w:rPr>
        <w:t xml:space="preserve"> </w:t>
      </w:r>
      <w:r w:rsidRPr="00721566">
        <w:rPr>
          <w:rFonts w:ascii="Times New Roman" w:hAnsi="Times New Roman" w:cs="Times New Roman"/>
          <w:b/>
          <w:i/>
          <w:spacing w:val="-1"/>
          <w:sz w:val="20"/>
          <w:szCs w:val="20"/>
        </w:rPr>
        <w:t>веществ</w:t>
      </w:r>
      <w:r w:rsidRPr="00721566">
        <w:rPr>
          <w:rFonts w:ascii="Times New Roman" w:hAnsi="Times New Roman" w:cs="Times New Roman"/>
          <w:b/>
          <w:i/>
          <w:spacing w:val="46"/>
          <w:sz w:val="20"/>
          <w:szCs w:val="20"/>
        </w:rPr>
        <w:t xml:space="preserve"> </w:t>
      </w:r>
      <w:r w:rsidRPr="00721566">
        <w:rPr>
          <w:rFonts w:ascii="Times New Roman" w:hAnsi="Times New Roman" w:cs="Times New Roman"/>
          <w:b/>
          <w:i/>
          <w:sz w:val="20"/>
          <w:szCs w:val="20"/>
        </w:rPr>
        <w:t>в</w:t>
      </w:r>
      <w:r w:rsidRPr="00721566">
        <w:rPr>
          <w:rFonts w:ascii="Times New Roman" w:hAnsi="Times New Roman" w:cs="Times New Roman"/>
          <w:b/>
          <w:i/>
          <w:spacing w:val="46"/>
          <w:sz w:val="20"/>
          <w:szCs w:val="20"/>
        </w:rPr>
        <w:t xml:space="preserve"> </w:t>
      </w:r>
      <w:r w:rsidRPr="00721566">
        <w:rPr>
          <w:rFonts w:ascii="Times New Roman" w:hAnsi="Times New Roman" w:cs="Times New Roman"/>
          <w:b/>
          <w:i/>
          <w:spacing w:val="-1"/>
          <w:sz w:val="20"/>
          <w:szCs w:val="20"/>
        </w:rPr>
        <w:t>атмосферу</w:t>
      </w:r>
      <w:r w:rsidRPr="00721566">
        <w:rPr>
          <w:rFonts w:ascii="Times New Roman" w:hAnsi="Times New Roman" w:cs="Times New Roman"/>
          <w:b/>
          <w:i/>
          <w:spacing w:val="43"/>
          <w:sz w:val="20"/>
          <w:szCs w:val="20"/>
        </w:rPr>
        <w:t xml:space="preserve"> </w:t>
      </w:r>
      <w:r w:rsidRPr="00721566">
        <w:rPr>
          <w:rFonts w:ascii="Times New Roman" w:hAnsi="Times New Roman" w:cs="Times New Roman"/>
          <w:b/>
          <w:i/>
          <w:sz w:val="20"/>
          <w:szCs w:val="20"/>
        </w:rPr>
        <w:t>от</w:t>
      </w:r>
      <w:r w:rsidRPr="00721566">
        <w:rPr>
          <w:rFonts w:ascii="Times New Roman" w:hAnsi="Times New Roman" w:cs="Times New Roman"/>
          <w:b/>
          <w:i/>
          <w:spacing w:val="43"/>
          <w:sz w:val="20"/>
          <w:szCs w:val="20"/>
        </w:rPr>
        <w:t xml:space="preserve"> </w:t>
      </w:r>
      <w:r w:rsidRPr="00721566">
        <w:rPr>
          <w:rFonts w:ascii="Times New Roman" w:hAnsi="Times New Roman" w:cs="Times New Roman"/>
          <w:b/>
          <w:i/>
          <w:spacing w:val="-1"/>
          <w:sz w:val="20"/>
          <w:szCs w:val="20"/>
        </w:rPr>
        <w:t>объектов</w:t>
      </w:r>
      <w:r w:rsidRPr="00721566">
        <w:rPr>
          <w:rFonts w:ascii="Times New Roman" w:hAnsi="Times New Roman" w:cs="Times New Roman"/>
          <w:b/>
          <w:i/>
          <w:spacing w:val="15"/>
          <w:sz w:val="20"/>
          <w:szCs w:val="20"/>
        </w:rPr>
        <w:t xml:space="preserve"> </w:t>
      </w:r>
      <w:r w:rsidRPr="00721566">
        <w:rPr>
          <w:rFonts w:ascii="Times New Roman" w:hAnsi="Times New Roman" w:cs="Times New Roman"/>
          <w:b/>
          <w:i/>
          <w:sz w:val="20"/>
          <w:szCs w:val="20"/>
        </w:rPr>
        <w:t>4</w:t>
      </w:r>
      <w:r w:rsidRPr="00721566">
        <w:rPr>
          <w:rFonts w:ascii="Times New Roman" w:hAnsi="Times New Roman" w:cs="Times New Roman"/>
          <w:b/>
          <w:i/>
          <w:spacing w:val="14"/>
          <w:sz w:val="20"/>
          <w:szCs w:val="20"/>
        </w:rPr>
        <w:t xml:space="preserve"> </w:t>
      </w:r>
      <w:r w:rsidRPr="00721566">
        <w:rPr>
          <w:rFonts w:ascii="Times New Roman" w:hAnsi="Times New Roman" w:cs="Times New Roman"/>
          <w:b/>
          <w:i/>
          <w:spacing w:val="-1"/>
          <w:sz w:val="20"/>
          <w:szCs w:val="20"/>
        </w:rPr>
        <w:t>категории,</w:t>
      </w:r>
      <w:r w:rsidRPr="00721566">
        <w:rPr>
          <w:rFonts w:ascii="Times New Roman" w:hAnsi="Times New Roman" w:cs="Times New Roman"/>
          <w:b/>
          <w:i/>
          <w:spacing w:val="15"/>
          <w:sz w:val="20"/>
          <w:szCs w:val="20"/>
        </w:rPr>
        <w:t xml:space="preserve"> </w:t>
      </w:r>
      <w:r w:rsidRPr="00721566">
        <w:rPr>
          <w:rFonts w:ascii="Times New Roman" w:hAnsi="Times New Roman" w:cs="Times New Roman"/>
          <w:b/>
          <w:i/>
          <w:sz w:val="20"/>
          <w:szCs w:val="20"/>
        </w:rPr>
        <w:t>п.4.</w:t>
      </w:r>
      <w:r w:rsidRPr="00721566">
        <w:rPr>
          <w:rFonts w:ascii="Times New Roman" w:hAnsi="Times New Roman" w:cs="Times New Roman"/>
          <w:b/>
          <w:i/>
          <w:spacing w:val="15"/>
          <w:sz w:val="20"/>
          <w:szCs w:val="20"/>
        </w:rPr>
        <w:t xml:space="preserve"> </w:t>
      </w:r>
      <w:r w:rsidRPr="00721566">
        <w:rPr>
          <w:rFonts w:ascii="Times New Roman" w:hAnsi="Times New Roman" w:cs="Times New Roman"/>
          <w:b/>
          <w:i/>
          <w:spacing w:val="-1"/>
          <w:sz w:val="20"/>
          <w:szCs w:val="20"/>
        </w:rPr>
        <w:t>От</w:t>
      </w:r>
      <w:r w:rsidRPr="00721566">
        <w:rPr>
          <w:rFonts w:ascii="Times New Roman" w:hAnsi="Times New Roman" w:cs="Times New Roman"/>
          <w:b/>
          <w:i/>
          <w:spacing w:val="15"/>
          <w:sz w:val="20"/>
          <w:szCs w:val="20"/>
        </w:rPr>
        <w:t xml:space="preserve"> </w:t>
      </w:r>
      <w:r w:rsidRPr="00721566">
        <w:rPr>
          <w:rFonts w:ascii="Times New Roman" w:hAnsi="Times New Roman" w:cs="Times New Roman"/>
          <w:b/>
          <w:i/>
          <w:spacing w:val="-1"/>
          <w:sz w:val="20"/>
          <w:szCs w:val="20"/>
        </w:rPr>
        <w:t>животноводческих</w:t>
      </w:r>
      <w:r w:rsidRPr="00721566">
        <w:rPr>
          <w:rFonts w:ascii="Times New Roman" w:hAnsi="Times New Roman" w:cs="Times New Roman"/>
          <w:b/>
          <w:i/>
          <w:spacing w:val="16"/>
          <w:sz w:val="20"/>
          <w:szCs w:val="20"/>
        </w:rPr>
        <w:t xml:space="preserve"> </w:t>
      </w:r>
      <w:r w:rsidRPr="00721566">
        <w:rPr>
          <w:rFonts w:ascii="Times New Roman" w:hAnsi="Times New Roman" w:cs="Times New Roman"/>
          <w:b/>
          <w:i/>
          <w:spacing w:val="-1"/>
          <w:sz w:val="20"/>
          <w:szCs w:val="20"/>
        </w:rPr>
        <w:t>комплексов</w:t>
      </w:r>
      <w:r w:rsidRPr="00721566">
        <w:rPr>
          <w:rFonts w:ascii="Times New Roman" w:hAnsi="Times New Roman" w:cs="Times New Roman"/>
          <w:b/>
          <w:i/>
          <w:spacing w:val="15"/>
          <w:sz w:val="20"/>
          <w:szCs w:val="20"/>
        </w:rPr>
        <w:t xml:space="preserve"> </w:t>
      </w:r>
      <w:r w:rsidRPr="00721566">
        <w:rPr>
          <w:rFonts w:ascii="Times New Roman" w:hAnsi="Times New Roman" w:cs="Times New Roman"/>
          <w:b/>
          <w:i/>
          <w:sz w:val="20"/>
          <w:szCs w:val="20"/>
        </w:rPr>
        <w:t>и</w:t>
      </w:r>
      <w:r w:rsidRPr="00721566">
        <w:rPr>
          <w:rFonts w:ascii="Times New Roman" w:hAnsi="Times New Roman" w:cs="Times New Roman"/>
          <w:b/>
          <w:i/>
          <w:spacing w:val="16"/>
          <w:sz w:val="20"/>
          <w:szCs w:val="20"/>
        </w:rPr>
        <w:t xml:space="preserve"> </w:t>
      </w:r>
      <w:r w:rsidRPr="00721566">
        <w:rPr>
          <w:rFonts w:ascii="Times New Roman" w:hAnsi="Times New Roman" w:cs="Times New Roman"/>
          <w:b/>
          <w:i/>
          <w:spacing w:val="-1"/>
          <w:sz w:val="20"/>
          <w:szCs w:val="20"/>
        </w:rPr>
        <w:t>звероферм.</w:t>
      </w:r>
      <w:r w:rsidRPr="00721566">
        <w:rPr>
          <w:rFonts w:ascii="Times New Roman" w:hAnsi="Times New Roman" w:cs="Times New Roman"/>
          <w:b/>
          <w:i/>
          <w:spacing w:val="51"/>
          <w:sz w:val="20"/>
          <w:szCs w:val="20"/>
        </w:rPr>
        <w:t xml:space="preserve"> </w:t>
      </w:r>
      <w:r w:rsidRPr="00721566">
        <w:rPr>
          <w:rFonts w:ascii="Times New Roman" w:hAnsi="Times New Roman" w:cs="Times New Roman"/>
          <w:b/>
          <w:i/>
          <w:spacing w:val="-1"/>
          <w:sz w:val="20"/>
          <w:szCs w:val="20"/>
        </w:rPr>
        <w:t>Приложение</w:t>
      </w:r>
      <w:r w:rsidRPr="00721566">
        <w:rPr>
          <w:rFonts w:ascii="Times New Roman" w:hAnsi="Times New Roman" w:cs="Times New Roman"/>
          <w:b/>
          <w:i/>
          <w:spacing w:val="25"/>
          <w:sz w:val="20"/>
          <w:szCs w:val="20"/>
        </w:rPr>
        <w:t xml:space="preserve"> </w:t>
      </w:r>
      <w:r w:rsidRPr="00721566">
        <w:rPr>
          <w:rFonts w:ascii="Times New Roman" w:hAnsi="Times New Roman" w:cs="Times New Roman"/>
          <w:b/>
          <w:i/>
          <w:sz w:val="20"/>
          <w:szCs w:val="20"/>
        </w:rPr>
        <w:t>№9</w:t>
      </w:r>
      <w:r w:rsidRPr="00721566">
        <w:rPr>
          <w:rFonts w:ascii="Times New Roman" w:hAnsi="Times New Roman" w:cs="Times New Roman"/>
          <w:b/>
          <w:i/>
          <w:spacing w:val="29"/>
          <w:sz w:val="20"/>
          <w:szCs w:val="20"/>
        </w:rPr>
        <w:t xml:space="preserve"> </w:t>
      </w:r>
      <w:r w:rsidRPr="00721566">
        <w:rPr>
          <w:rFonts w:ascii="Times New Roman" w:hAnsi="Times New Roman" w:cs="Times New Roman"/>
          <w:b/>
          <w:i/>
          <w:sz w:val="20"/>
          <w:szCs w:val="20"/>
        </w:rPr>
        <w:t>к</w:t>
      </w:r>
      <w:r w:rsidRPr="00721566">
        <w:rPr>
          <w:rFonts w:ascii="Times New Roman" w:hAnsi="Times New Roman" w:cs="Times New Roman"/>
          <w:b/>
          <w:i/>
          <w:spacing w:val="26"/>
          <w:sz w:val="20"/>
          <w:szCs w:val="20"/>
        </w:rPr>
        <w:t xml:space="preserve"> </w:t>
      </w:r>
      <w:r w:rsidRPr="00721566">
        <w:rPr>
          <w:rFonts w:ascii="Times New Roman" w:hAnsi="Times New Roman" w:cs="Times New Roman"/>
          <w:b/>
          <w:i/>
          <w:spacing w:val="-1"/>
          <w:sz w:val="20"/>
          <w:szCs w:val="20"/>
        </w:rPr>
        <w:t>Приказу</w:t>
      </w:r>
      <w:r w:rsidRPr="00721566">
        <w:rPr>
          <w:rFonts w:ascii="Times New Roman" w:hAnsi="Times New Roman" w:cs="Times New Roman"/>
          <w:b/>
          <w:i/>
          <w:spacing w:val="24"/>
          <w:sz w:val="20"/>
          <w:szCs w:val="20"/>
        </w:rPr>
        <w:t xml:space="preserve"> </w:t>
      </w:r>
      <w:r w:rsidRPr="00721566">
        <w:rPr>
          <w:rFonts w:ascii="Times New Roman" w:hAnsi="Times New Roman" w:cs="Times New Roman"/>
          <w:b/>
          <w:i/>
          <w:spacing w:val="-1"/>
          <w:sz w:val="20"/>
          <w:szCs w:val="20"/>
        </w:rPr>
        <w:t>Министра</w:t>
      </w:r>
      <w:r w:rsidRPr="00721566">
        <w:rPr>
          <w:rFonts w:ascii="Times New Roman" w:hAnsi="Times New Roman" w:cs="Times New Roman"/>
          <w:b/>
          <w:i/>
          <w:spacing w:val="28"/>
          <w:sz w:val="20"/>
          <w:szCs w:val="20"/>
        </w:rPr>
        <w:t xml:space="preserve"> </w:t>
      </w:r>
      <w:r w:rsidRPr="00721566">
        <w:rPr>
          <w:rFonts w:ascii="Times New Roman" w:hAnsi="Times New Roman" w:cs="Times New Roman"/>
          <w:b/>
          <w:i/>
          <w:spacing w:val="-1"/>
          <w:sz w:val="20"/>
          <w:szCs w:val="20"/>
        </w:rPr>
        <w:t>охраны</w:t>
      </w:r>
      <w:r w:rsidRPr="00721566">
        <w:rPr>
          <w:rFonts w:ascii="Times New Roman" w:hAnsi="Times New Roman" w:cs="Times New Roman"/>
          <w:b/>
          <w:i/>
          <w:spacing w:val="26"/>
          <w:sz w:val="20"/>
          <w:szCs w:val="20"/>
        </w:rPr>
        <w:t xml:space="preserve"> </w:t>
      </w:r>
      <w:r w:rsidRPr="00721566">
        <w:rPr>
          <w:rFonts w:ascii="Times New Roman" w:hAnsi="Times New Roman" w:cs="Times New Roman"/>
          <w:b/>
          <w:i/>
          <w:spacing w:val="-1"/>
          <w:sz w:val="20"/>
          <w:szCs w:val="20"/>
        </w:rPr>
        <w:t>окружающей</w:t>
      </w:r>
      <w:r w:rsidRPr="00721566">
        <w:rPr>
          <w:rFonts w:ascii="Times New Roman" w:hAnsi="Times New Roman" w:cs="Times New Roman"/>
          <w:b/>
          <w:i/>
          <w:spacing w:val="29"/>
          <w:sz w:val="20"/>
          <w:szCs w:val="20"/>
        </w:rPr>
        <w:t xml:space="preserve"> </w:t>
      </w:r>
      <w:r w:rsidRPr="00721566">
        <w:rPr>
          <w:rFonts w:ascii="Times New Roman" w:hAnsi="Times New Roman" w:cs="Times New Roman"/>
          <w:b/>
          <w:i/>
          <w:spacing w:val="-1"/>
          <w:sz w:val="20"/>
          <w:szCs w:val="20"/>
        </w:rPr>
        <w:t>среды</w:t>
      </w:r>
      <w:r w:rsidRPr="00721566">
        <w:rPr>
          <w:rFonts w:ascii="Times New Roman" w:hAnsi="Times New Roman" w:cs="Times New Roman"/>
          <w:b/>
          <w:i/>
          <w:spacing w:val="29"/>
          <w:sz w:val="20"/>
          <w:szCs w:val="20"/>
        </w:rPr>
        <w:t xml:space="preserve"> </w:t>
      </w:r>
      <w:r w:rsidRPr="00721566">
        <w:rPr>
          <w:rFonts w:ascii="Times New Roman" w:hAnsi="Times New Roman" w:cs="Times New Roman"/>
          <w:b/>
          <w:i/>
          <w:spacing w:val="-1"/>
          <w:sz w:val="20"/>
          <w:szCs w:val="20"/>
        </w:rPr>
        <w:t>Республики</w:t>
      </w:r>
      <w:r w:rsidRPr="00721566">
        <w:rPr>
          <w:rFonts w:ascii="Times New Roman" w:hAnsi="Times New Roman" w:cs="Times New Roman"/>
          <w:b/>
          <w:i/>
          <w:spacing w:val="61"/>
          <w:sz w:val="20"/>
          <w:szCs w:val="20"/>
        </w:rPr>
        <w:t xml:space="preserve"> </w:t>
      </w:r>
      <w:r w:rsidRPr="00721566">
        <w:rPr>
          <w:rFonts w:ascii="Times New Roman" w:hAnsi="Times New Roman" w:cs="Times New Roman"/>
          <w:b/>
          <w:i/>
          <w:spacing w:val="-1"/>
          <w:sz w:val="20"/>
          <w:szCs w:val="20"/>
        </w:rPr>
        <w:t>Казахстан</w:t>
      </w:r>
      <w:r w:rsidRPr="00721566">
        <w:rPr>
          <w:rFonts w:ascii="Times New Roman" w:hAnsi="Times New Roman" w:cs="Times New Roman"/>
          <w:b/>
          <w:i/>
          <w:spacing w:val="-2"/>
          <w:sz w:val="20"/>
          <w:szCs w:val="20"/>
        </w:rPr>
        <w:t xml:space="preserve"> </w:t>
      </w:r>
      <w:r w:rsidRPr="00721566">
        <w:rPr>
          <w:rFonts w:ascii="Times New Roman" w:hAnsi="Times New Roman" w:cs="Times New Roman"/>
          <w:b/>
          <w:i/>
          <w:sz w:val="20"/>
          <w:szCs w:val="20"/>
        </w:rPr>
        <w:t>от</w:t>
      </w:r>
      <w:r w:rsidRPr="00721566">
        <w:rPr>
          <w:rFonts w:ascii="Times New Roman" w:hAnsi="Times New Roman" w:cs="Times New Roman"/>
          <w:b/>
          <w:i/>
          <w:spacing w:val="-1"/>
          <w:sz w:val="20"/>
          <w:szCs w:val="20"/>
        </w:rPr>
        <w:t xml:space="preserve"> 18.04.2008</w:t>
      </w:r>
      <w:r w:rsidRPr="00721566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721566">
        <w:rPr>
          <w:rFonts w:ascii="Times New Roman" w:hAnsi="Times New Roman" w:cs="Times New Roman"/>
          <w:b/>
          <w:i/>
          <w:spacing w:val="-1"/>
          <w:sz w:val="20"/>
          <w:szCs w:val="20"/>
        </w:rPr>
        <w:t>№100-п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1080"/>
        <w:gridCol w:w="6240"/>
      </w:tblGrid>
      <w:tr w:rsidR="00F05F6E" w:rsidRPr="00721566" w:rsidTr="00F05F6E">
        <w:tc>
          <w:tcPr>
            <w:tcW w:w="8280" w:type="dxa"/>
            <w:gridSpan w:val="3"/>
            <w:hideMark/>
          </w:tcPr>
          <w:p w:rsidR="00F05F6E" w:rsidRPr="00721566" w:rsidRDefault="00F05F6E" w:rsidP="00C954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Таблица групп суммаций на </w:t>
            </w:r>
            <w:r w:rsidR="00C954D1" w:rsidRPr="007215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период эксплуатации </w:t>
            </w:r>
          </w:p>
        </w:tc>
      </w:tr>
      <w:tr w:rsidR="00F05F6E" w:rsidRPr="00721566" w:rsidTr="00F05F6E">
        <w:tc>
          <w:tcPr>
            <w:tcW w:w="8280" w:type="dxa"/>
            <w:gridSpan w:val="3"/>
          </w:tcPr>
          <w:p w:rsidR="00F05F6E" w:rsidRPr="00721566" w:rsidRDefault="00F05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5F6E" w:rsidRPr="00721566" w:rsidTr="00F05F6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05F6E" w:rsidRPr="00721566" w:rsidRDefault="00F05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05F6E" w:rsidRPr="00721566" w:rsidRDefault="00F05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05F6E" w:rsidRPr="00721566" w:rsidRDefault="00F05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5F6E" w:rsidRPr="00721566" w:rsidTr="00F05F6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05F6E" w:rsidRPr="00721566" w:rsidRDefault="00F05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группы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05F6E" w:rsidRPr="00721566" w:rsidRDefault="00F05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загряз-</w:t>
            </w:r>
          </w:p>
        </w:tc>
        <w:tc>
          <w:tcPr>
            <w:tcW w:w="6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05F6E" w:rsidRPr="00721566" w:rsidRDefault="00F05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</w:tr>
      <w:tr w:rsidR="00F05F6E" w:rsidRPr="00721566" w:rsidTr="00F05F6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05F6E" w:rsidRPr="00721566" w:rsidRDefault="00F05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сумма-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05F6E" w:rsidRPr="00721566" w:rsidRDefault="00F05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няющего</w:t>
            </w:r>
            <w:proofErr w:type="spellEnd"/>
          </w:p>
        </w:tc>
        <w:tc>
          <w:tcPr>
            <w:tcW w:w="6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05F6E" w:rsidRPr="00721566" w:rsidRDefault="00F05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загрязняющего вещества</w:t>
            </w:r>
          </w:p>
        </w:tc>
      </w:tr>
      <w:tr w:rsidR="00F05F6E" w:rsidRPr="00721566" w:rsidTr="00F05F6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05F6E" w:rsidRPr="00721566" w:rsidRDefault="00F05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  <w:proofErr w:type="spellEnd"/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05F6E" w:rsidRPr="00721566" w:rsidRDefault="00F05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вещества</w:t>
            </w:r>
          </w:p>
        </w:tc>
        <w:tc>
          <w:tcPr>
            <w:tcW w:w="62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05F6E" w:rsidRPr="00721566" w:rsidRDefault="00F05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5F6E" w:rsidRPr="00721566" w:rsidTr="00F05F6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05F6E" w:rsidRPr="00721566" w:rsidRDefault="00F05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05F6E" w:rsidRPr="00721566" w:rsidRDefault="00F05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05F6E" w:rsidRPr="00721566" w:rsidRDefault="00F05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F05F6E" w:rsidRPr="00721566" w:rsidTr="00F05F6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05F6E" w:rsidRPr="00721566" w:rsidRDefault="00F05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6001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05F6E" w:rsidRPr="00721566" w:rsidRDefault="00F05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0303</w:t>
            </w:r>
          </w:p>
        </w:tc>
        <w:tc>
          <w:tcPr>
            <w:tcW w:w="6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05F6E" w:rsidRPr="00721566" w:rsidRDefault="00F05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Аммиак (32)</w:t>
            </w:r>
          </w:p>
        </w:tc>
      </w:tr>
      <w:tr w:rsidR="00F05F6E" w:rsidRPr="00721566" w:rsidTr="00F05F6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05F6E" w:rsidRPr="00721566" w:rsidRDefault="00F05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05F6E" w:rsidRPr="00721566" w:rsidRDefault="00F05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0333</w:t>
            </w:r>
          </w:p>
        </w:tc>
        <w:tc>
          <w:tcPr>
            <w:tcW w:w="6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05F6E" w:rsidRPr="00721566" w:rsidRDefault="00F05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</w:tr>
      <w:tr w:rsidR="00F05F6E" w:rsidRPr="00721566" w:rsidTr="00F05F6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05F6E" w:rsidRPr="00721566" w:rsidRDefault="00F05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6007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05F6E" w:rsidRPr="00721566" w:rsidRDefault="00F05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0301</w:t>
            </w:r>
          </w:p>
        </w:tc>
        <w:tc>
          <w:tcPr>
            <w:tcW w:w="6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05F6E" w:rsidRPr="00721566" w:rsidRDefault="00F05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 диоксид) (4)</w:t>
            </w:r>
          </w:p>
        </w:tc>
      </w:tr>
      <w:tr w:rsidR="00F05F6E" w:rsidRPr="00721566" w:rsidTr="00F05F6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05F6E" w:rsidRPr="00721566" w:rsidRDefault="00F05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05F6E" w:rsidRPr="00721566" w:rsidRDefault="00F05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0330</w:t>
            </w:r>
          </w:p>
        </w:tc>
        <w:tc>
          <w:tcPr>
            <w:tcW w:w="6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05F6E" w:rsidRPr="00721566" w:rsidRDefault="00F05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 сернистый, Сернистый газ,</w:t>
            </w:r>
            <w:proofErr w:type="gramEnd"/>
          </w:p>
        </w:tc>
      </w:tr>
      <w:tr w:rsidR="00F05F6E" w:rsidRPr="00721566" w:rsidTr="00F05F6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05F6E" w:rsidRPr="00721566" w:rsidRDefault="00F05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05F6E" w:rsidRPr="00721566" w:rsidRDefault="00F05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05F6E" w:rsidRPr="00721566" w:rsidRDefault="00F05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Сера (IV) оксид) (516)</w:t>
            </w:r>
            <w:proofErr w:type="gramEnd"/>
          </w:p>
        </w:tc>
      </w:tr>
      <w:tr w:rsidR="00F05F6E" w:rsidRPr="00721566" w:rsidTr="00F05F6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05F6E" w:rsidRPr="00721566" w:rsidRDefault="00F05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6008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05F6E" w:rsidRPr="00721566" w:rsidRDefault="00F05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0301</w:t>
            </w:r>
          </w:p>
        </w:tc>
        <w:tc>
          <w:tcPr>
            <w:tcW w:w="6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05F6E" w:rsidRPr="00721566" w:rsidRDefault="00F05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 диоксид) (4)</w:t>
            </w:r>
          </w:p>
        </w:tc>
      </w:tr>
      <w:tr w:rsidR="00F05F6E" w:rsidRPr="00721566" w:rsidTr="00F05F6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05F6E" w:rsidRPr="00721566" w:rsidRDefault="00F05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05F6E" w:rsidRPr="00721566" w:rsidRDefault="00F05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0330</w:t>
            </w:r>
          </w:p>
        </w:tc>
        <w:tc>
          <w:tcPr>
            <w:tcW w:w="6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05F6E" w:rsidRPr="00721566" w:rsidRDefault="00F05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 сернистый, Сернистый газ,</w:t>
            </w:r>
            <w:proofErr w:type="gramEnd"/>
          </w:p>
        </w:tc>
      </w:tr>
      <w:tr w:rsidR="00F05F6E" w:rsidRPr="00721566" w:rsidTr="00F05F6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05F6E" w:rsidRPr="00721566" w:rsidRDefault="00F05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05F6E" w:rsidRPr="00721566" w:rsidRDefault="00F05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05F6E" w:rsidRPr="00721566" w:rsidRDefault="00F05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Сера (IV) оксид) (516)</w:t>
            </w:r>
            <w:proofErr w:type="gramEnd"/>
          </w:p>
        </w:tc>
      </w:tr>
      <w:tr w:rsidR="00F05F6E" w:rsidRPr="00721566" w:rsidTr="00F05F6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05F6E" w:rsidRPr="00721566" w:rsidRDefault="00F05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05F6E" w:rsidRPr="00721566" w:rsidRDefault="00F05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0337</w:t>
            </w:r>
          </w:p>
        </w:tc>
        <w:tc>
          <w:tcPr>
            <w:tcW w:w="6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05F6E" w:rsidRPr="00721566" w:rsidRDefault="00F05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Углерод оксид (Окись углерода, Угарный газ) (584)</w:t>
            </w:r>
          </w:p>
        </w:tc>
      </w:tr>
      <w:tr w:rsidR="00F05F6E" w:rsidRPr="00721566" w:rsidTr="00F05F6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05F6E" w:rsidRPr="00721566" w:rsidRDefault="00F05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05F6E" w:rsidRPr="00721566" w:rsidRDefault="00F05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1071</w:t>
            </w:r>
          </w:p>
        </w:tc>
        <w:tc>
          <w:tcPr>
            <w:tcW w:w="6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05F6E" w:rsidRPr="00721566" w:rsidRDefault="00F05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Гидроксибензол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(155)</w:t>
            </w:r>
          </w:p>
        </w:tc>
      </w:tr>
      <w:tr w:rsidR="00F05F6E" w:rsidRPr="00721566" w:rsidTr="00F05F6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05F6E" w:rsidRPr="00721566" w:rsidRDefault="00F05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6040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05F6E" w:rsidRPr="00721566" w:rsidRDefault="00F05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0330</w:t>
            </w:r>
          </w:p>
        </w:tc>
        <w:tc>
          <w:tcPr>
            <w:tcW w:w="6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05F6E" w:rsidRPr="00721566" w:rsidRDefault="00F05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 сернистый, Сернистый газ,</w:t>
            </w:r>
            <w:proofErr w:type="gramEnd"/>
          </w:p>
        </w:tc>
      </w:tr>
      <w:tr w:rsidR="00F05F6E" w:rsidRPr="00721566" w:rsidTr="00F05F6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05F6E" w:rsidRPr="00721566" w:rsidRDefault="00F05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05F6E" w:rsidRPr="00721566" w:rsidRDefault="00F05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05F6E" w:rsidRPr="00721566" w:rsidRDefault="00F05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Сера (IV) оксид) (516)</w:t>
            </w:r>
            <w:proofErr w:type="gramEnd"/>
          </w:p>
        </w:tc>
      </w:tr>
      <w:tr w:rsidR="00F05F6E" w:rsidRPr="00721566" w:rsidTr="00F05F6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05F6E" w:rsidRPr="00721566" w:rsidRDefault="00F05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05F6E" w:rsidRPr="00721566" w:rsidRDefault="00F05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1071</w:t>
            </w:r>
          </w:p>
        </w:tc>
        <w:tc>
          <w:tcPr>
            <w:tcW w:w="6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05F6E" w:rsidRPr="00721566" w:rsidRDefault="00F05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Гидроксибензол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(155)</w:t>
            </w:r>
          </w:p>
        </w:tc>
      </w:tr>
      <w:tr w:rsidR="00F05F6E" w:rsidRPr="00721566" w:rsidTr="00F05F6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05F6E" w:rsidRPr="00721566" w:rsidRDefault="00F05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6044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05F6E" w:rsidRPr="00721566" w:rsidRDefault="00F05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0330</w:t>
            </w:r>
          </w:p>
        </w:tc>
        <w:tc>
          <w:tcPr>
            <w:tcW w:w="6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05F6E" w:rsidRPr="00721566" w:rsidRDefault="00F05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 сернистый, Сернистый газ,</w:t>
            </w:r>
            <w:proofErr w:type="gramEnd"/>
          </w:p>
        </w:tc>
      </w:tr>
      <w:tr w:rsidR="00F05F6E" w:rsidRPr="00721566" w:rsidTr="00F05F6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05F6E" w:rsidRPr="00721566" w:rsidRDefault="00F05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05F6E" w:rsidRPr="00721566" w:rsidRDefault="00F05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05F6E" w:rsidRPr="00721566" w:rsidRDefault="00F05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Сера (IV) оксид) (516)</w:t>
            </w:r>
            <w:proofErr w:type="gramEnd"/>
          </w:p>
        </w:tc>
      </w:tr>
      <w:tr w:rsidR="00F05F6E" w:rsidRPr="00721566" w:rsidTr="00F05F6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05F6E" w:rsidRPr="00721566" w:rsidRDefault="00F05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05F6E" w:rsidRPr="00721566" w:rsidRDefault="00F05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0333</w:t>
            </w:r>
          </w:p>
        </w:tc>
        <w:tc>
          <w:tcPr>
            <w:tcW w:w="62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05F6E" w:rsidRPr="00721566" w:rsidRDefault="00F05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</w:tr>
    </w:tbl>
    <w:p w:rsidR="00F05F6E" w:rsidRPr="00721566" w:rsidRDefault="00F05F6E" w:rsidP="00F05F6E">
      <w:pPr>
        <w:rPr>
          <w:rFonts w:ascii="Times New Roman" w:hAnsi="Times New Roman" w:cs="Times New Roman"/>
        </w:rPr>
      </w:pPr>
    </w:p>
    <w:p w:rsidR="00F05F6E" w:rsidRPr="00721566" w:rsidRDefault="00F05F6E">
      <w:pPr>
        <w:rPr>
          <w:rFonts w:ascii="Times New Roman" w:hAnsi="Times New Roman" w:cs="Times New Roman"/>
        </w:rPr>
      </w:pPr>
    </w:p>
    <w:p w:rsidR="00F05F6E" w:rsidRPr="00721566" w:rsidRDefault="00F05F6E">
      <w:pPr>
        <w:rPr>
          <w:rFonts w:ascii="Times New Roman" w:hAnsi="Times New Roman" w:cs="Times New Roman"/>
        </w:rPr>
      </w:pPr>
    </w:p>
    <w:tbl>
      <w:tblPr>
        <w:tblW w:w="152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"/>
        <w:gridCol w:w="480"/>
        <w:gridCol w:w="1920"/>
        <w:gridCol w:w="600"/>
        <w:gridCol w:w="720"/>
        <w:gridCol w:w="2037"/>
        <w:gridCol w:w="720"/>
        <w:gridCol w:w="720"/>
        <w:gridCol w:w="720"/>
        <w:gridCol w:w="720"/>
        <w:gridCol w:w="1440"/>
        <w:gridCol w:w="840"/>
        <w:gridCol w:w="1080"/>
        <w:gridCol w:w="960"/>
        <w:gridCol w:w="880"/>
        <w:gridCol w:w="669"/>
        <w:gridCol w:w="291"/>
      </w:tblGrid>
      <w:tr w:rsidR="00F05F6E" w:rsidRPr="00721566" w:rsidTr="00B83612">
        <w:trPr>
          <w:gridAfter w:val="1"/>
          <w:wAfter w:w="291" w:type="dxa"/>
        </w:trPr>
        <w:tc>
          <w:tcPr>
            <w:tcW w:w="14986" w:type="dxa"/>
            <w:gridSpan w:val="16"/>
            <w:hideMark/>
          </w:tcPr>
          <w:p w:rsidR="00F05F6E" w:rsidRPr="00721566" w:rsidRDefault="00F05F6E" w:rsidP="00C954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Параметры выбросов загрязняющих веществ в атмосферу для расчета ПДВ на </w:t>
            </w:r>
            <w:r w:rsidR="00C954D1" w:rsidRPr="00721566">
              <w:rPr>
                <w:rFonts w:ascii="Times New Roman" w:hAnsi="Times New Roman" w:cs="Times New Roman"/>
                <w:b/>
                <w:sz w:val="20"/>
                <w:szCs w:val="20"/>
              </w:rPr>
              <w:t>период эксплуатации</w:t>
            </w:r>
          </w:p>
        </w:tc>
      </w:tr>
      <w:tr w:rsidR="00F05F6E" w:rsidRPr="00721566" w:rsidTr="00B83612">
        <w:trPr>
          <w:gridAfter w:val="1"/>
          <w:wAfter w:w="291" w:type="dxa"/>
        </w:trPr>
        <w:tc>
          <w:tcPr>
            <w:tcW w:w="14986" w:type="dxa"/>
            <w:gridSpan w:val="16"/>
          </w:tcPr>
          <w:p w:rsidR="00F05F6E" w:rsidRPr="00721566" w:rsidRDefault="00F05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B83612"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Источники выделения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Число</w:t>
            </w:r>
          </w:p>
        </w:tc>
        <w:tc>
          <w:tcPr>
            <w:tcW w:w="20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H</w:t>
            </w:r>
            <w:proofErr w:type="gram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аименование</w:t>
            </w:r>
            <w:proofErr w:type="spellEnd"/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H</w:t>
            </w:r>
            <w:proofErr w:type="gram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омер</w:t>
            </w:r>
            <w:proofErr w:type="spellEnd"/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Высо</w:t>
            </w:r>
            <w:proofErr w:type="spellEnd"/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Диа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0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Параметры </w:t>
            </w: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газовозд</w:t>
            </w: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меси</w:t>
            </w:r>
            <w:proofErr w:type="spellEnd"/>
          </w:p>
        </w:tc>
        <w:tc>
          <w:tcPr>
            <w:tcW w:w="3880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Координаты источника</w:t>
            </w:r>
          </w:p>
        </w:tc>
      </w:tr>
      <w:tr w:rsidR="00721566" w:rsidRPr="00721566" w:rsidTr="00B83612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Про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загрязняющих веществ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часов</w:t>
            </w:r>
          </w:p>
        </w:tc>
        <w:tc>
          <w:tcPr>
            <w:tcW w:w="2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источника выброса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источ</w:t>
            </w:r>
            <w:proofErr w:type="spellEnd"/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та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метр</w:t>
            </w:r>
          </w:p>
        </w:tc>
        <w:tc>
          <w:tcPr>
            <w:tcW w:w="300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на выходе из </w:t>
            </w: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ист</w:t>
            </w: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ыброса</w:t>
            </w:r>
            <w:proofErr w:type="spellEnd"/>
          </w:p>
        </w:tc>
        <w:tc>
          <w:tcPr>
            <w:tcW w:w="3880" w:type="dxa"/>
            <w:gridSpan w:val="5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на карте-схеме, </w:t>
            </w: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</w:p>
        </w:tc>
      </w:tr>
      <w:tr w:rsidR="00721566" w:rsidRPr="00721566" w:rsidTr="00B83612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изв</w:t>
            </w:r>
            <w:proofErr w:type="spellEnd"/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Цех</w:t>
            </w:r>
          </w:p>
        </w:tc>
        <w:tc>
          <w:tcPr>
            <w:tcW w:w="252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рабо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вредных веществ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ника</w:t>
            </w:r>
            <w:proofErr w:type="spellEnd"/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источ</w:t>
            </w:r>
            <w:proofErr w:type="spellEnd"/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устья</w:t>
            </w:r>
          </w:p>
        </w:tc>
        <w:tc>
          <w:tcPr>
            <w:tcW w:w="300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B83612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одс</w:t>
            </w:r>
            <w:proofErr w:type="spellEnd"/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H</w:t>
            </w:r>
            <w:proofErr w:type="gram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аименование</w:t>
            </w:r>
            <w:proofErr w:type="spellEnd"/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Коли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ты</w:t>
            </w:r>
          </w:p>
        </w:tc>
        <w:tc>
          <w:tcPr>
            <w:tcW w:w="2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выбро</w:t>
            </w:r>
            <w:proofErr w:type="spellEnd"/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ника</w:t>
            </w:r>
            <w:proofErr w:type="spellEnd"/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трубы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объем на 1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тем-</w:t>
            </w:r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точечного </w:t>
            </w: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источ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4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2-го конца </w:t>
            </w: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лин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721566" w:rsidRPr="00721566" w:rsidTr="00B83612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тво</w:t>
            </w:r>
            <w:proofErr w:type="spellEnd"/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чест</w:t>
            </w:r>
            <w:proofErr w:type="spellEnd"/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2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выбро</w:t>
            </w:r>
            <w:proofErr w:type="spellEnd"/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рость</w:t>
            </w:r>
            <w:proofErr w:type="spell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трубу, м3/</w:t>
            </w: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пер.</w:t>
            </w:r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/1-го конца </w:t>
            </w: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лин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4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/длина, ширина</w:t>
            </w:r>
          </w:p>
        </w:tc>
      </w:tr>
      <w:tr w:rsidR="00721566" w:rsidRPr="00721566" w:rsidTr="00B83612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во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2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,м</w:t>
            </w:r>
            <w:proofErr w:type="spellEnd"/>
            <w:proofErr w:type="gramEnd"/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/с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оС</w:t>
            </w:r>
            <w:proofErr w:type="spellEnd"/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/центра </w:t>
            </w: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площад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площадного</w:t>
            </w:r>
          </w:p>
        </w:tc>
      </w:tr>
      <w:tr w:rsidR="00721566" w:rsidRPr="00721566" w:rsidTr="00B83612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ист.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ного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источника</w:t>
            </w:r>
          </w:p>
        </w:tc>
        <w:tc>
          <w:tcPr>
            <w:tcW w:w="184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источника</w:t>
            </w:r>
          </w:p>
        </w:tc>
      </w:tr>
      <w:tr w:rsidR="00721566" w:rsidRPr="00721566" w:rsidTr="00B83612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B83612"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X1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Y1</w:t>
            </w: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X2</w:t>
            </w: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Y2</w:t>
            </w:r>
          </w:p>
        </w:tc>
      </w:tr>
      <w:tr w:rsidR="00721566" w:rsidRPr="00721566" w:rsidTr="00B83612"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721566" w:rsidRPr="00721566" w:rsidTr="00B83612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Дымовая труба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4320</w:t>
            </w:r>
          </w:p>
        </w:tc>
        <w:tc>
          <w:tcPr>
            <w:tcW w:w="2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Дымовая труба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0001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4154.766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-67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B83612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Дымовая труба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4320</w:t>
            </w:r>
          </w:p>
        </w:tc>
        <w:tc>
          <w:tcPr>
            <w:tcW w:w="2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Дымовая труба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0002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4154.766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-62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0AF8" w:rsidRPr="00721566" w:rsidTr="00B83612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ДГУ  -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Выхлопная труба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0003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0.188496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-103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-62</w:t>
            </w: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0AF8" w:rsidRPr="00721566" w:rsidTr="00B83612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аварийная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0AF8" w:rsidRPr="00721566" w:rsidTr="00B83612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Резервуар </w:t>
            </w: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proofErr w:type="gramEnd"/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2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Дыхательный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0004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0.05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0.66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0.0012959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-89</w:t>
            </w: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0AF8" w:rsidRPr="00721566" w:rsidTr="00B83612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ДТ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клапан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0AF8" w:rsidRPr="00721566" w:rsidTr="00B83612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Резервуар </w:t>
            </w: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proofErr w:type="gramEnd"/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2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Дыхательный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0005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0.05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0.66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0.0012959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-88</w:t>
            </w: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0AF8" w:rsidRPr="00721566" w:rsidTr="00B83612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ДТ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клапан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0AF8" w:rsidRPr="00721566" w:rsidTr="00B83612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Резервуар </w:t>
            </w: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proofErr w:type="gramEnd"/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2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Дыхательный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0006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0.05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0.66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0.0012959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-87</w:t>
            </w: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0AF8" w:rsidRPr="00721566" w:rsidTr="00B83612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ДТ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клапан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0AF8" w:rsidRPr="00721566" w:rsidTr="00B83612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Резервуар </w:t>
            </w: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proofErr w:type="gramEnd"/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2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Дыхательный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0007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0.05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0.66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0.0012959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0AF8" w:rsidRPr="00721566" w:rsidTr="00B83612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бензина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клапан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0AF8" w:rsidRPr="00721566" w:rsidTr="00B83612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Топливный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750</w:t>
            </w:r>
          </w:p>
        </w:tc>
        <w:tc>
          <w:tcPr>
            <w:tcW w:w="2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Горловина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0008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0.04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0.64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0.0008042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-86</w:t>
            </w: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0AF8" w:rsidRPr="00721566" w:rsidTr="00B83612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пистолет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пистолета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0AF8" w:rsidRPr="00721566" w:rsidTr="00B83612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Топливный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2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Горловина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0009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0.04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0.64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0.0008042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-85</w:t>
            </w: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0AF8" w:rsidRPr="00721566" w:rsidTr="00B83612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пистолет </w:t>
            </w: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proofErr w:type="gramEnd"/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пистолета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0AF8" w:rsidRPr="00721566" w:rsidTr="00B83612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бензина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0AF8" w:rsidRPr="00721566" w:rsidTr="00B83612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Закрытый склад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4320</w:t>
            </w:r>
          </w:p>
        </w:tc>
        <w:tc>
          <w:tcPr>
            <w:tcW w:w="2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Поверхность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6001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-64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8A0AF8" w:rsidRPr="00721566" w:rsidTr="00B83612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угля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пыления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0AF8" w:rsidRPr="00721566" w:rsidTr="00B83612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Открытый склад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4320</w:t>
            </w:r>
          </w:p>
        </w:tc>
        <w:tc>
          <w:tcPr>
            <w:tcW w:w="2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Поверхность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6002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-52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192</w:t>
            </w: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A0AF8" w:rsidRPr="00721566" w:rsidTr="00B83612">
        <w:tc>
          <w:tcPr>
            <w:tcW w:w="4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золы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7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пыления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0AF8" w:rsidRPr="00721566" w:rsidTr="00B83612">
        <w:tc>
          <w:tcPr>
            <w:tcW w:w="4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Закрытый склад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4320</w:t>
            </w:r>
          </w:p>
        </w:tc>
        <w:tc>
          <w:tcPr>
            <w:tcW w:w="2037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Поверхность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6003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-69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171</w:t>
            </w:r>
          </w:p>
        </w:tc>
        <w:tc>
          <w:tcPr>
            <w:tcW w:w="8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8A0AF8" w:rsidRPr="00721566" w:rsidTr="00B83612">
        <w:tc>
          <w:tcPr>
            <w:tcW w:w="48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угля</w:t>
            </w:r>
          </w:p>
        </w:tc>
        <w:tc>
          <w:tcPr>
            <w:tcW w:w="60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7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пыления</w:t>
            </w:r>
          </w:p>
        </w:tc>
        <w:tc>
          <w:tcPr>
            <w:tcW w:w="7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0AF8" w:rsidRPr="00721566" w:rsidTr="00B83612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Открытый склад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4320</w:t>
            </w:r>
          </w:p>
        </w:tc>
        <w:tc>
          <w:tcPr>
            <w:tcW w:w="2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Поверхность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6004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-55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A0AF8" w:rsidRPr="00721566" w:rsidTr="00B83612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золы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пыления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0AF8" w:rsidRPr="00721566" w:rsidTr="00B83612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Откормочная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3600</w:t>
            </w:r>
          </w:p>
        </w:tc>
        <w:tc>
          <w:tcPr>
            <w:tcW w:w="2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Открытая площадка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6005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226</w:t>
            </w: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</w:tr>
      <w:tr w:rsidR="008A0AF8" w:rsidRPr="00721566" w:rsidTr="00B83612">
        <w:tc>
          <w:tcPr>
            <w:tcW w:w="4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площадка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7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0AF8" w:rsidRPr="00721566" w:rsidTr="00B83612">
        <w:tc>
          <w:tcPr>
            <w:tcW w:w="4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Откормочная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3600</w:t>
            </w:r>
          </w:p>
        </w:tc>
        <w:tc>
          <w:tcPr>
            <w:tcW w:w="203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Открытая площадка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6006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143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197</w:t>
            </w: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</w:tr>
      <w:tr w:rsidR="00B83612" w:rsidRPr="00721566" w:rsidTr="00B83612">
        <w:trPr>
          <w:gridAfter w:val="1"/>
          <w:wAfter w:w="291" w:type="dxa"/>
        </w:trPr>
        <w:tc>
          <w:tcPr>
            <w:tcW w:w="14986" w:type="dxa"/>
            <w:gridSpan w:val="16"/>
          </w:tcPr>
          <w:p w:rsidR="00B83612" w:rsidRPr="00721566" w:rsidRDefault="00B83612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0AF8" w:rsidRPr="00721566" w:rsidTr="00B83612">
        <w:tc>
          <w:tcPr>
            <w:tcW w:w="4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площадка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0AF8" w:rsidRPr="00721566" w:rsidTr="00B83612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Откормочная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3600</w:t>
            </w:r>
          </w:p>
        </w:tc>
        <w:tc>
          <w:tcPr>
            <w:tcW w:w="2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Открытая площадка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6007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178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172</w:t>
            </w: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</w:tr>
      <w:tr w:rsidR="008A0AF8" w:rsidRPr="00721566" w:rsidTr="00B83612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площадка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0AF8" w:rsidRPr="00721566" w:rsidTr="00B83612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Откормочная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3600</w:t>
            </w:r>
          </w:p>
        </w:tc>
        <w:tc>
          <w:tcPr>
            <w:tcW w:w="2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Открытая площадка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6008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153</w:t>
            </w: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</w:tr>
      <w:tr w:rsidR="008A0AF8" w:rsidRPr="00721566" w:rsidTr="00B83612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площадка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0AF8" w:rsidRPr="00721566" w:rsidTr="00B83612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Откормочная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3600</w:t>
            </w:r>
          </w:p>
        </w:tc>
        <w:tc>
          <w:tcPr>
            <w:tcW w:w="2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Открытая площадка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6009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235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8A0AF8" w:rsidRPr="00721566" w:rsidTr="00B83612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площадка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0AF8" w:rsidRPr="00721566" w:rsidTr="00B83612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Откормочная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3600</w:t>
            </w:r>
          </w:p>
        </w:tc>
        <w:tc>
          <w:tcPr>
            <w:tcW w:w="2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Открытая площадка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6010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8A0AF8" w:rsidRPr="00721566" w:rsidTr="00B83612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площадка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0AF8" w:rsidRPr="00721566" w:rsidTr="00B83612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Откормочная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3600</w:t>
            </w:r>
          </w:p>
        </w:tc>
        <w:tc>
          <w:tcPr>
            <w:tcW w:w="2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Открытая площадка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6011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8A0AF8" w:rsidRPr="00721566" w:rsidTr="00B83612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площадка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0AF8" w:rsidRPr="00721566" w:rsidTr="00B83612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Откормочная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3600</w:t>
            </w:r>
          </w:p>
        </w:tc>
        <w:tc>
          <w:tcPr>
            <w:tcW w:w="2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Открытая площадка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6012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8A0AF8" w:rsidRPr="00721566" w:rsidTr="00B83612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площадка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0AF8" w:rsidRPr="00721566" w:rsidTr="00B83612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Откормочная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3600</w:t>
            </w:r>
          </w:p>
        </w:tc>
        <w:tc>
          <w:tcPr>
            <w:tcW w:w="2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Открытая площадка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6013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8A0AF8" w:rsidRPr="00721566" w:rsidTr="00B83612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площадка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0AF8" w:rsidRPr="00721566" w:rsidTr="00B83612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Откормочная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3600</w:t>
            </w:r>
          </w:p>
        </w:tc>
        <w:tc>
          <w:tcPr>
            <w:tcW w:w="2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Открытая площадка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6014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</w:tr>
      <w:tr w:rsidR="008A0AF8" w:rsidRPr="00721566" w:rsidTr="00B83612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площадка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0AF8" w:rsidRPr="00721566" w:rsidTr="00B83612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Откормочная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3600</w:t>
            </w:r>
          </w:p>
        </w:tc>
        <w:tc>
          <w:tcPr>
            <w:tcW w:w="2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Открытая площадка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6015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8A0AF8" w:rsidRPr="00721566" w:rsidTr="00B83612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площадка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0AF8" w:rsidRPr="00721566" w:rsidTr="00B83612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Откормочная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3600</w:t>
            </w:r>
          </w:p>
        </w:tc>
        <w:tc>
          <w:tcPr>
            <w:tcW w:w="2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Открытая площадка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6016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-6</w:t>
            </w: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</w:tr>
      <w:tr w:rsidR="008A0AF8" w:rsidRPr="00721566" w:rsidTr="00B83612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площадка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0AF8" w:rsidRPr="00721566" w:rsidTr="00B83612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Откормочная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3600</w:t>
            </w:r>
          </w:p>
        </w:tc>
        <w:tc>
          <w:tcPr>
            <w:tcW w:w="2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Открытая площадка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6017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-31</w:t>
            </w: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8A0AF8" w:rsidRPr="00721566" w:rsidTr="00B83612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площадка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0AF8" w:rsidRPr="00721566" w:rsidTr="00B83612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Изолятор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2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Дверной проем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6018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A0AF8" w:rsidRPr="00721566" w:rsidTr="00B83612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Коровник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1440</w:t>
            </w:r>
          </w:p>
        </w:tc>
        <w:tc>
          <w:tcPr>
            <w:tcW w:w="2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Дверной проем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6019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-41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A0AF8" w:rsidRPr="00721566" w:rsidTr="00B83612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Коровник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1440</w:t>
            </w:r>
          </w:p>
        </w:tc>
        <w:tc>
          <w:tcPr>
            <w:tcW w:w="2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Дверной проем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6020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-3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A0AF8" w:rsidRPr="00721566" w:rsidTr="00B83612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Коровник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1440</w:t>
            </w:r>
          </w:p>
        </w:tc>
        <w:tc>
          <w:tcPr>
            <w:tcW w:w="2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Дверной проем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6021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-116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A0AF8" w:rsidRPr="00721566" w:rsidTr="00B83612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Коровник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1440</w:t>
            </w:r>
          </w:p>
        </w:tc>
        <w:tc>
          <w:tcPr>
            <w:tcW w:w="2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Дверной проем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6022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-52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-18</w:t>
            </w: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A0AF8" w:rsidRPr="00721566" w:rsidTr="00B83612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Откормочная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3600</w:t>
            </w:r>
          </w:p>
        </w:tc>
        <w:tc>
          <w:tcPr>
            <w:tcW w:w="2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Открытая площадка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6023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8A0AF8" w:rsidRPr="00721566" w:rsidTr="00B83612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площадка (</w:t>
            </w:r>
            <w:proofErr w:type="gramEnd"/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0AF8" w:rsidRPr="00721566" w:rsidTr="00B83612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существующая)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0AF8" w:rsidRPr="00721566" w:rsidTr="00B83612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Откормочная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3600</w:t>
            </w:r>
          </w:p>
        </w:tc>
        <w:tc>
          <w:tcPr>
            <w:tcW w:w="2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Открытая площадка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6024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-21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</w:tr>
      <w:tr w:rsidR="008A0AF8" w:rsidRPr="00721566" w:rsidTr="00B83612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площадка (</w:t>
            </w:r>
            <w:proofErr w:type="gramEnd"/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0AF8" w:rsidRPr="00721566" w:rsidTr="00B83612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существующая)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0AF8" w:rsidRPr="00721566" w:rsidTr="00B83612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Откормочная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3600</w:t>
            </w:r>
          </w:p>
        </w:tc>
        <w:tc>
          <w:tcPr>
            <w:tcW w:w="2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Открытая площадка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6025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</w:tr>
      <w:tr w:rsidR="008A0AF8" w:rsidRPr="00721566" w:rsidTr="00B83612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площадка (</w:t>
            </w:r>
            <w:proofErr w:type="gramEnd"/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0AF8" w:rsidRPr="00721566" w:rsidTr="00B83612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существующая)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0AF8" w:rsidRPr="00721566" w:rsidTr="00B83612">
        <w:tc>
          <w:tcPr>
            <w:tcW w:w="4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Откормочная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3600</w:t>
            </w:r>
          </w:p>
        </w:tc>
        <w:tc>
          <w:tcPr>
            <w:tcW w:w="2037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Открытая площадка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6026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-85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</w:tr>
      <w:tr w:rsidR="008A0AF8" w:rsidRPr="00721566" w:rsidTr="00B83612">
        <w:tc>
          <w:tcPr>
            <w:tcW w:w="4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площадка (</w:t>
            </w:r>
            <w:proofErr w:type="gramEnd"/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3612" w:rsidRPr="00721566" w:rsidTr="00B83612">
        <w:trPr>
          <w:gridAfter w:val="1"/>
          <w:wAfter w:w="291" w:type="dxa"/>
        </w:trPr>
        <w:tc>
          <w:tcPr>
            <w:tcW w:w="14986" w:type="dxa"/>
            <w:gridSpan w:val="16"/>
          </w:tcPr>
          <w:p w:rsidR="00B83612" w:rsidRPr="00721566" w:rsidRDefault="00B83612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0AF8" w:rsidRPr="00721566" w:rsidTr="00B83612">
        <w:tc>
          <w:tcPr>
            <w:tcW w:w="4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существующая)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0AF8" w:rsidRPr="00721566" w:rsidTr="00B83612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Площадка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3600</w:t>
            </w:r>
          </w:p>
        </w:tc>
        <w:tc>
          <w:tcPr>
            <w:tcW w:w="2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Открытая площадка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6027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401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</w:tr>
      <w:tr w:rsidR="008A0AF8" w:rsidRPr="00721566" w:rsidTr="00B83612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хранения навоза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0AF8" w:rsidRPr="00721566" w:rsidTr="00B83612">
        <w:tc>
          <w:tcPr>
            <w:tcW w:w="4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Парковка на 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2037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4A698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Автотранспорт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6028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-92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-62</w:t>
            </w:r>
          </w:p>
        </w:tc>
        <w:tc>
          <w:tcPr>
            <w:tcW w:w="8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8A0AF8" w:rsidRPr="00721566" w:rsidTr="00835D5F">
        <w:tc>
          <w:tcPr>
            <w:tcW w:w="4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/м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7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0AF8" w:rsidRPr="00721566" w:rsidRDefault="008A0AF8" w:rsidP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D5F" w:rsidRPr="00721566" w:rsidTr="00835D5F">
        <w:tc>
          <w:tcPr>
            <w:tcW w:w="4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Сельскохозяйств</w:t>
            </w:r>
            <w:r w:rsidR="004A6988">
              <w:rPr>
                <w:rFonts w:ascii="Times New Roman" w:hAnsi="Times New Roman" w:cs="Times New Roman"/>
                <w:sz w:val="20"/>
                <w:szCs w:val="20"/>
              </w:rPr>
              <w:t>ен-ная</w:t>
            </w:r>
            <w:proofErr w:type="spellEnd"/>
            <w:proofErr w:type="gramEnd"/>
            <w:r w:rsidR="004A6988">
              <w:rPr>
                <w:rFonts w:ascii="Times New Roman" w:hAnsi="Times New Roman" w:cs="Times New Roman"/>
                <w:sz w:val="20"/>
                <w:szCs w:val="20"/>
              </w:rPr>
              <w:t xml:space="preserve"> техника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203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Техника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6029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4A6988" w:rsidP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-93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4A6988" w:rsidP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-68</w:t>
            </w:r>
          </w:p>
        </w:tc>
        <w:tc>
          <w:tcPr>
            <w:tcW w:w="8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4A6988" w:rsidP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4A6988" w:rsidP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</w:tr>
    </w:tbl>
    <w:p w:rsidR="00721566" w:rsidRPr="00721566" w:rsidRDefault="00721566" w:rsidP="007215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21566">
        <w:rPr>
          <w:rFonts w:ascii="Times New Roman" w:hAnsi="Times New Roman" w:cs="Times New Roman"/>
          <w:sz w:val="20"/>
          <w:szCs w:val="20"/>
        </w:rPr>
        <w:br w:type="page"/>
      </w:r>
      <w:bookmarkStart w:id="0" w:name="_GoBack"/>
      <w:bookmarkEnd w:id="0"/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1920"/>
        <w:gridCol w:w="1080"/>
        <w:gridCol w:w="720"/>
        <w:gridCol w:w="1200"/>
        <w:gridCol w:w="600"/>
        <w:gridCol w:w="2640"/>
        <w:gridCol w:w="1440"/>
        <w:gridCol w:w="1440"/>
        <w:gridCol w:w="1560"/>
        <w:gridCol w:w="600"/>
      </w:tblGrid>
      <w:tr w:rsidR="00721566" w:rsidRPr="00721566" w:rsidTr="00721566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H</w:t>
            </w:r>
            <w:proofErr w:type="gram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омер</w:t>
            </w:r>
            <w:proofErr w:type="spellEnd"/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H</w:t>
            </w:r>
            <w:proofErr w:type="gram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аименование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Вещества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Коэфф</w:t>
            </w:r>
            <w:proofErr w:type="spellEnd"/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4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Выбросы загрязняющих веществ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72156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источ</w:t>
            </w:r>
            <w:proofErr w:type="spellEnd"/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газоочистных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по кото-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обесп</w:t>
            </w:r>
            <w:proofErr w:type="spellEnd"/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эксплуат</w:t>
            </w:r>
            <w:proofErr w:type="spellEnd"/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ве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H</w:t>
            </w:r>
            <w:proofErr w:type="gram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аименование</w:t>
            </w:r>
            <w:proofErr w:type="spellEnd"/>
          </w:p>
        </w:tc>
        <w:tc>
          <w:tcPr>
            <w:tcW w:w="444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72156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ника</w:t>
            </w:r>
            <w:proofErr w:type="spellEnd"/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установок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рым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газо-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степень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ще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вещества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72156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выбро</w:t>
            </w:r>
            <w:proofErr w:type="spellEnd"/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и мероприятий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произво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очист</w:t>
            </w:r>
            <w:proofErr w:type="spellEnd"/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очистки/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ства</w:t>
            </w:r>
            <w:proofErr w:type="spellEnd"/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/с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мг/нм3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т/год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</w:tr>
      <w:tr w:rsidR="00721566" w:rsidRPr="00721566" w:rsidTr="0072156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по сокращению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дится</w:t>
            </w:r>
            <w:proofErr w:type="spellEnd"/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кой,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max.степ</w:t>
            </w:r>
            <w:proofErr w:type="spellEnd"/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дос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21566" w:rsidRPr="00721566" w:rsidTr="0072156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выбросов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газо-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очистки%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тиже</w:t>
            </w:r>
            <w:proofErr w:type="spellEnd"/>
          </w:p>
        </w:tc>
      </w:tr>
      <w:tr w:rsidR="00721566" w:rsidRPr="00721566" w:rsidTr="0072156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очистка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</w:p>
        </w:tc>
      </w:tr>
      <w:tr w:rsidR="00721566" w:rsidRPr="00721566" w:rsidTr="0072156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ПДВ</w:t>
            </w:r>
          </w:p>
        </w:tc>
      </w:tr>
      <w:tr w:rsidR="00721566" w:rsidRPr="00721566" w:rsidTr="00721566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721566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</w:tr>
      <w:tr w:rsidR="00721566" w:rsidRPr="00721566" w:rsidTr="0072156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0001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0301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Азота (IV) диоксид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0.00312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0.04904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72156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Азота диоксид) (4)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72156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0304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Азот (II) оксид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0.000507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0.0002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0.0079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72156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Азота оксид) (6)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72156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0330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Сера диоксид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0.0138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0.006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0.216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72156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Ангидрид сернистый,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72156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Сернистый газ, Сера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72156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IV) оксид) (516)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72156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0337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0.0732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0.029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1.1439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72156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углерода, </w:t>
            </w: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Угарный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72156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газ) (584)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72156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2908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0.00353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0.0552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72156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72156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кремния в %: 70-20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72156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шамот, цемент, пыль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72156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цементного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72156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72156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глинистый сланец,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72156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доменный шлак, песок,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72156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клинкер, зола,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72156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кремнезем, зола углей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72156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казахстанских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72156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месторождений) (494)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72156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0002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0301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Азота (IV) диоксид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0.00416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0.002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0.06544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72156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Азота диоксид) (4)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721566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0304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Азот (II) оксид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0.0002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0.0106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</w:tbl>
    <w:p w:rsidR="00721566" w:rsidRPr="00721566" w:rsidRDefault="00721566" w:rsidP="007215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21566">
        <w:rPr>
          <w:rFonts w:ascii="Times New Roman" w:hAnsi="Times New Roman" w:cs="Times New Roman"/>
          <w:sz w:val="20"/>
          <w:szCs w:val="20"/>
        </w:rPr>
        <w:br w:type="page"/>
      </w:r>
    </w:p>
    <w:p w:rsidR="00721566" w:rsidRPr="00721566" w:rsidRDefault="00721566" w:rsidP="007215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1920"/>
        <w:gridCol w:w="1080"/>
        <w:gridCol w:w="720"/>
        <w:gridCol w:w="1200"/>
        <w:gridCol w:w="600"/>
        <w:gridCol w:w="2640"/>
        <w:gridCol w:w="1440"/>
        <w:gridCol w:w="1440"/>
        <w:gridCol w:w="1560"/>
        <w:gridCol w:w="600"/>
      </w:tblGrid>
      <w:tr w:rsidR="00721566" w:rsidRPr="00721566" w:rsidTr="008A0AF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</w:tr>
      <w:tr w:rsidR="00721566" w:rsidRPr="00721566" w:rsidTr="008A0AF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Азота оксид) (6)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0330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Сера диоксид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0.0185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0.007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0.288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Ангидрид сернистый,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Сернистый газ, Сера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IV) оксид) (516)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0337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0.0979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0.039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1.5252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углерода, </w:t>
            </w: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Угарный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газ) (584)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2908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0.0047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0.002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0.0736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кремния в %: 70-20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шамот, цемент, пыль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цементного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глинистый сланец,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доменный шлак, песок,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клинкер, зола,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кремнезем, зола углей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казахстанских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месторождений) (494)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0AF8" w:rsidRPr="00721566" w:rsidTr="008A0AF8">
        <w:tc>
          <w:tcPr>
            <w:tcW w:w="13920" w:type="dxa"/>
            <w:gridSpan w:val="11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0AF8" w:rsidRPr="00721566" w:rsidRDefault="008A0AF8" w:rsidP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0003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аварийные выбросы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6ED1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0004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0333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7.581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6B6ED1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6ED1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2754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Алканы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С12-19 /в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0.003116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2624.699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0.000737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пересчете на С/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Углеводороды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21566" w:rsidRPr="00721566" w:rsidRDefault="00721566" w:rsidP="007215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21566">
        <w:rPr>
          <w:rFonts w:ascii="Times New Roman" w:hAnsi="Times New Roman" w:cs="Times New Roman"/>
          <w:sz w:val="20"/>
          <w:szCs w:val="20"/>
        </w:rPr>
        <w:br w:type="page"/>
      </w:r>
    </w:p>
    <w:p w:rsidR="00721566" w:rsidRPr="00721566" w:rsidRDefault="00721566" w:rsidP="007215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1920"/>
        <w:gridCol w:w="1080"/>
        <w:gridCol w:w="720"/>
        <w:gridCol w:w="1200"/>
        <w:gridCol w:w="600"/>
        <w:gridCol w:w="2640"/>
        <w:gridCol w:w="1440"/>
        <w:gridCol w:w="1440"/>
        <w:gridCol w:w="1560"/>
        <w:gridCol w:w="600"/>
      </w:tblGrid>
      <w:tr w:rsidR="00721566" w:rsidRPr="00721566" w:rsidTr="008A0AF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</w:tr>
      <w:tr w:rsidR="00721566" w:rsidRPr="00721566" w:rsidTr="008A0AF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  <w:proofErr w:type="gram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пересчете</w:t>
            </w:r>
            <w:proofErr w:type="gram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на С);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Растворитель РПК-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265П) (10)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6ED1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0005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0333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7.581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6B6ED1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6ED1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2754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Алканы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С12-19 /в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0.003116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2624.699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0.001053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пересчете на С/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Углеводороды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пересчете</w:t>
            </w:r>
            <w:proofErr w:type="gram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на С);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Растворитель РПК-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265П) (10)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6ED1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0006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0333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7.581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0.000001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6B6ED1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6ED1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2754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Алканы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С12-19 /в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0.003116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2624.699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0.000263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пересчете на С/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Углеводороды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пересчете</w:t>
            </w:r>
            <w:proofErr w:type="gram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на С);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Растворитель РПК-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265П) (10)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6ED1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0007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0415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0.735623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619637.120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0.003974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6B6ED1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предельных С1-С5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6ED1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1502*)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6ED1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0416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0.179154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150906.740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0.000968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предельных С6-С10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21566" w:rsidRPr="00721566" w:rsidRDefault="00721566" w:rsidP="007215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21566">
        <w:rPr>
          <w:rFonts w:ascii="Times New Roman" w:hAnsi="Times New Roman" w:cs="Times New Roman"/>
          <w:sz w:val="20"/>
          <w:szCs w:val="20"/>
        </w:rPr>
        <w:br w:type="page"/>
      </w:r>
    </w:p>
    <w:p w:rsidR="00721566" w:rsidRPr="00721566" w:rsidRDefault="00721566" w:rsidP="007215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1920"/>
        <w:gridCol w:w="1080"/>
        <w:gridCol w:w="720"/>
        <w:gridCol w:w="1200"/>
        <w:gridCol w:w="600"/>
        <w:gridCol w:w="2640"/>
        <w:gridCol w:w="1440"/>
        <w:gridCol w:w="1440"/>
        <w:gridCol w:w="1560"/>
        <w:gridCol w:w="600"/>
      </w:tblGrid>
      <w:tr w:rsidR="00721566" w:rsidRPr="00721566" w:rsidTr="008A0AF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</w:tr>
      <w:tr w:rsidR="00721566" w:rsidRPr="00721566" w:rsidTr="008A0AF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1503*)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6ED1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Пентилены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(амилены -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0.024368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20525.891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0.000132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6B6ED1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смесь изомеров) (460)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6ED1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0602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0.019494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16420.376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0.000105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6B6ED1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0616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Ксилол (смесь </w:t>
            </w: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, м-,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0.001462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1231.486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0.000076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6B6ED1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п-</w:t>
            </w:r>
            <w:proofErr w:type="gram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изомеров) (203)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6ED1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0621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Толуол (349)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0.014133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11904.646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6B6ED1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0627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Этилбензол (675)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0.000487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410.215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6B6ED1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0008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0333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12.216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6B6ED1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6ED1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2754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Алканы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С12-19 /в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0.0106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14387.834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0.019626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пересчете на С/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Углеводороды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пересчете</w:t>
            </w:r>
            <w:proofErr w:type="gram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на С);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Растворитель РПК-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265П) (10)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6ED1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0009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0415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0.739681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1004000.691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0.011739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6B6ED1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предельных С1-С5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6ED1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1502*)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6ED1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0416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0.180142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244514.449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0.002859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6B6ED1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предельных С6-С10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6ED1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1503*)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6ED1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Пентилены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(амилены -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0.024503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33258.971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0.000389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6B6ED1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смесь изомеров) (460)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6ED1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0602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0.019602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26606.634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0.000311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6B6ED1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0616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Ксилол (смесь </w:t>
            </w: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, м-,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0.00147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1995.294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0.000226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</w:tbl>
    <w:p w:rsidR="00721566" w:rsidRPr="00721566" w:rsidRDefault="00721566" w:rsidP="007215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21566">
        <w:rPr>
          <w:rFonts w:ascii="Times New Roman" w:hAnsi="Times New Roman" w:cs="Times New Roman"/>
          <w:sz w:val="20"/>
          <w:szCs w:val="20"/>
        </w:rPr>
        <w:br w:type="page"/>
      </w:r>
    </w:p>
    <w:p w:rsidR="00721566" w:rsidRPr="00721566" w:rsidRDefault="00721566" w:rsidP="007215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1920"/>
        <w:gridCol w:w="1080"/>
        <w:gridCol w:w="720"/>
        <w:gridCol w:w="1200"/>
        <w:gridCol w:w="600"/>
        <w:gridCol w:w="2640"/>
        <w:gridCol w:w="1440"/>
        <w:gridCol w:w="1440"/>
        <w:gridCol w:w="1560"/>
        <w:gridCol w:w="600"/>
      </w:tblGrid>
      <w:tr w:rsidR="00721566" w:rsidRPr="00721566" w:rsidTr="008A0AF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</w:tr>
      <w:tr w:rsidR="00721566" w:rsidRPr="00721566" w:rsidTr="006B6ED1">
        <w:trPr>
          <w:trHeight w:val="8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п-</w:t>
            </w:r>
            <w:proofErr w:type="gram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изомеров) (203)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6ED1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0621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Толуол (349)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0.014211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19289.199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6B6ED1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0627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Этилбензол (675)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0.00049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665.098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0.000023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B6ED1" w:rsidRPr="00721566" w:rsidRDefault="006B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6001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2908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0.0000084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0.0000001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кремния в %: 70-20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шамот, цемент, пыль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цементного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глинистый сланец,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доменный шлак, песок,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клинкер, зола,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кремнезем, зола углей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казахстанских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месторождений) (494)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6002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2909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0.0044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0.05886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кремния </w:t>
            </w: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%: менее 20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(доломит, пыль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цементного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производства -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известняк, мел,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огарки, </w:t>
            </w: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сырьевая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смесь, пыль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вращающихся печей,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боксит) (495*)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6003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2908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0.0000084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0.0000001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</w:tbl>
    <w:p w:rsidR="00721566" w:rsidRPr="00721566" w:rsidRDefault="00721566" w:rsidP="007215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21566">
        <w:rPr>
          <w:rFonts w:ascii="Times New Roman" w:hAnsi="Times New Roman" w:cs="Times New Roman"/>
          <w:sz w:val="20"/>
          <w:szCs w:val="20"/>
        </w:rPr>
        <w:br w:type="page"/>
      </w:r>
    </w:p>
    <w:p w:rsidR="00721566" w:rsidRPr="00721566" w:rsidRDefault="00721566" w:rsidP="007215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1920"/>
        <w:gridCol w:w="1080"/>
        <w:gridCol w:w="720"/>
        <w:gridCol w:w="1200"/>
        <w:gridCol w:w="600"/>
        <w:gridCol w:w="2640"/>
        <w:gridCol w:w="1440"/>
        <w:gridCol w:w="1440"/>
        <w:gridCol w:w="1560"/>
        <w:gridCol w:w="600"/>
      </w:tblGrid>
      <w:tr w:rsidR="00721566" w:rsidRPr="00721566" w:rsidTr="008A0AF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</w:tr>
      <w:tr w:rsidR="00721566" w:rsidRPr="00721566" w:rsidTr="008A0AF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кремния в %: 70-20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шамот, цемент, пыль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цементного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глинистый сланец,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доменный шлак, песок,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клинкер, зола,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кремнезем, зола углей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казахстанских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месторождений) (494)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6004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2909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0.0058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0.0785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кремния </w:t>
            </w: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%: менее 20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(доломит, пыль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цементного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производства -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известняк, мел,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огарки, </w:t>
            </w: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сырьевая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смесь, пыль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вращающихся печей,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боксит) (495*)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6005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0303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Аммиак (32)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0.0066066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0.085621536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0333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0.000108108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0.00140108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B83612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0380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Углерод диоксид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1.909908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24.75240768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0410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Метан (727*)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0.0318318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0.412540128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</w:tbl>
    <w:p w:rsidR="00721566" w:rsidRPr="00721566" w:rsidRDefault="00721566" w:rsidP="007215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21566">
        <w:rPr>
          <w:rFonts w:ascii="Times New Roman" w:hAnsi="Times New Roman" w:cs="Times New Roman"/>
          <w:sz w:val="20"/>
          <w:szCs w:val="20"/>
        </w:rPr>
        <w:br w:type="page"/>
      </w:r>
    </w:p>
    <w:p w:rsidR="00721566" w:rsidRPr="00721566" w:rsidRDefault="00721566" w:rsidP="007215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1920"/>
        <w:gridCol w:w="1080"/>
        <w:gridCol w:w="720"/>
        <w:gridCol w:w="1200"/>
        <w:gridCol w:w="600"/>
        <w:gridCol w:w="2640"/>
        <w:gridCol w:w="1440"/>
        <w:gridCol w:w="1440"/>
        <w:gridCol w:w="1560"/>
        <w:gridCol w:w="600"/>
      </w:tblGrid>
      <w:tr w:rsidR="00721566" w:rsidRPr="00721566" w:rsidTr="008A0AF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</w:tr>
      <w:tr w:rsidR="00721566" w:rsidRPr="00721566" w:rsidTr="008A0AF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1052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Метанол (Метиловый</w:t>
            </w:r>
            <w:proofErr w:type="gram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0.000245245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0.003178375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спирт) (338)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1071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Гидроксибензол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(155)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0.000025025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0.000324324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1246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Этилформиат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0.00038038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0.004929725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Муравьиной кислоты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этиловый эфир) (1486*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1314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Пропаналь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0.000125125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0.00162162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Пропионовый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альдегид,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Метилуксусный</w:t>
            </w:r>
            <w:proofErr w:type="spell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альдегид) (465)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1531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Гексановая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кислота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0.000148148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0.001919998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Капроновая кислота</w:t>
            </w: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137)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1707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Диметилсульфид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(227)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0.000192192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0.002490808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1715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Метантиол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0.0000005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0.000006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Метилмеркаптан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(339)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1849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Метиламин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0.0001001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0.001297296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Монометиламин) (341)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2920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Пыль меховая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0.003003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0.03891888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шерстяная, пуховая</w:t>
            </w: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1050*)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6006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0303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Аммиак (32)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0.0066066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0.085621536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0333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0.000108108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0.00140108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B83612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0380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Углерод диоксид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1.909908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24.75240768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0410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Метан (727*)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0.0318318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0.412540128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</w:tbl>
    <w:p w:rsidR="00721566" w:rsidRPr="00721566" w:rsidRDefault="00721566" w:rsidP="007215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21566">
        <w:rPr>
          <w:rFonts w:ascii="Times New Roman" w:hAnsi="Times New Roman" w:cs="Times New Roman"/>
          <w:sz w:val="20"/>
          <w:szCs w:val="20"/>
        </w:rPr>
        <w:br w:type="page"/>
      </w:r>
    </w:p>
    <w:p w:rsidR="00721566" w:rsidRPr="00721566" w:rsidRDefault="00721566" w:rsidP="007215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1920"/>
        <w:gridCol w:w="1080"/>
        <w:gridCol w:w="720"/>
        <w:gridCol w:w="1200"/>
        <w:gridCol w:w="600"/>
        <w:gridCol w:w="2640"/>
        <w:gridCol w:w="1440"/>
        <w:gridCol w:w="1440"/>
        <w:gridCol w:w="1560"/>
        <w:gridCol w:w="600"/>
      </w:tblGrid>
      <w:tr w:rsidR="00721566" w:rsidRPr="00721566" w:rsidTr="008A0AF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</w:tr>
      <w:tr w:rsidR="00721566" w:rsidRPr="00721566" w:rsidTr="008A0AF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1052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Метанол (Метиловый</w:t>
            </w:r>
            <w:proofErr w:type="gram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0.000245245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0.003178375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спирт) (338)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1071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Гидроксибензол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(155)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0.000025025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0.000324324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1246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Этилформиат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0.00038038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0.004929725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Муравьиной кислоты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этиловый эфир) (1486*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1314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Пропаналь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0.000125125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0.00162162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Пропионовый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альдегид,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Метилуксусный</w:t>
            </w:r>
            <w:proofErr w:type="spell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альдегид) (465)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1531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Гексановая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кислота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0.000148148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0.001919998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Капроновая кислота</w:t>
            </w: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137)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1707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Диметилсульфид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(227)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0.000192192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0.002490808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1715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Метантиол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0.0000005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0.000006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Метилмеркаптан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(339)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1849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Метиламин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0.0001001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0.001297296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Монометиламин) (341)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2920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Пыль меховая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0.003003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0.03891888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шерстяная, пуховая</w:t>
            </w: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1050*)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6007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0303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Аммиак (32)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0.0066066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0.085621536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0333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0.000108108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0.00140108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B83612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0380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Углерод диоксид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1.909908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24.75240768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0410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Метан (727*)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0.0318318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0.412540128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</w:tbl>
    <w:p w:rsidR="00721566" w:rsidRPr="00721566" w:rsidRDefault="00721566" w:rsidP="007215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21566">
        <w:rPr>
          <w:rFonts w:ascii="Times New Roman" w:hAnsi="Times New Roman" w:cs="Times New Roman"/>
          <w:sz w:val="20"/>
          <w:szCs w:val="20"/>
        </w:rPr>
        <w:br w:type="page"/>
      </w:r>
    </w:p>
    <w:p w:rsidR="00721566" w:rsidRPr="00721566" w:rsidRDefault="00721566" w:rsidP="007215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1920"/>
        <w:gridCol w:w="1080"/>
        <w:gridCol w:w="720"/>
        <w:gridCol w:w="1200"/>
        <w:gridCol w:w="600"/>
        <w:gridCol w:w="2640"/>
        <w:gridCol w:w="1440"/>
        <w:gridCol w:w="1440"/>
        <w:gridCol w:w="1560"/>
        <w:gridCol w:w="600"/>
      </w:tblGrid>
      <w:tr w:rsidR="00721566" w:rsidRPr="00721566" w:rsidTr="008A0AF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</w:tr>
      <w:tr w:rsidR="00721566" w:rsidRPr="00721566" w:rsidTr="008A0AF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1052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Метанол (Метиловый</w:t>
            </w:r>
            <w:proofErr w:type="gram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0.000245245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0.003178375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спирт) (338)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1071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Гидроксибензол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(155)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0.000025025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0.000324324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1246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Этилформиат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0.00038038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0.004929725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Муравьиной кислоты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этиловый эфир) (1486*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1314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Пропаналь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0.000125125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0.00162162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Пропионовый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альдегид,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Метилуксусный</w:t>
            </w:r>
            <w:proofErr w:type="spell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альдегид) (465)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1531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Гексановая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кислота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0.000148148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0.001919998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Капроновая кислота</w:t>
            </w: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137)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1707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Диметилсульфид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(227)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0.000192192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0.002490808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1715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Метантиол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0.0000005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0.000006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Метилмеркаптан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(339)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1849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Метиламин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0.0001001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0.001297296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Монометиламин) (341)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2920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Пыль меховая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0.003003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0.03891888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шерстяная, пуховая</w:t>
            </w: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1050*)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6008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0303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Аммиак (32)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0.0066066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0.085621536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0333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0.000108108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0.00140108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B83612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0380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Углерод диоксид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1.909908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24.75240768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0410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Метан (727*)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0.0318318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0.412540128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</w:tbl>
    <w:p w:rsidR="00721566" w:rsidRPr="00721566" w:rsidRDefault="00721566" w:rsidP="007215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21566">
        <w:rPr>
          <w:rFonts w:ascii="Times New Roman" w:hAnsi="Times New Roman" w:cs="Times New Roman"/>
          <w:sz w:val="20"/>
          <w:szCs w:val="20"/>
        </w:rPr>
        <w:br w:type="page"/>
      </w:r>
    </w:p>
    <w:p w:rsidR="00721566" w:rsidRPr="00721566" w:rsidRDefault="00721566" w:rsidP="007215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1920"/>
        <w:gridCol w:w="1080"/>
        <w:gridCol w:w="720"/>
        <w:gridCol w:w="1200"/>
        <w:gridCol w:w="600"/>
        <w:gridCol w:w="2640"/>
        <w:gridCol w:w="1440"/>
        <w:gridCol w:w="1440"/>
        <w:gridCol w:w="1560"/>
        <w:gridCol w:w="600"/>
      </w:tblGrid>
      <w:tr w:rsidR="00721566" w:rsidRPr="00721566" w:rsidTr="008A0AF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</w:tr>
      <w:tr w:rsidR="00721566" w:rsidRPr="00721566" w:rsidTr="008A0AF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1052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Метанол (Метиловый</w:t>
            </w:r>
            <w:proofErr w:type="gram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0.000245245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0.003178375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спирт) (338)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1071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Гидроксибензол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(155)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0.000025025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0.000324324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1246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Этилформиат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0.00038038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0.004929725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Муравьиной кислоты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этиловый эфир) (1486*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1314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Пропаналь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0.000125125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0.00162162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Пропионовый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альдегид,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Метилуксусный</w:t>
            </w:r>
            <w:proofErr w:type="spell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альдегид) (465)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1531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Гексановая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кислота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0.000148148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0.001919998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Капроновая кислота</w:t>
            </w: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137)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1707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Диметилсульфид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(227)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0.000192192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0.002490808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1715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Метантиол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0.0000005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0.000006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Метилмеркаптан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(339)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1849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Метиламин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0.0001001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0.001297296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Монометиламин) (341)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2920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Пыль меховая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0.003003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0.03891888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шерстяная, пуховая</w:t>
            </w: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1050*)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6009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0303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Аммиак (32)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0.0066066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0.085621536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0333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0.000108108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0.00140108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B83612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0380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Углерод диоксид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1.909908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24.75240768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0410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Метан (727*)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0.0318318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0.412540128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</w:tbl>
    <w:p w:rsidR="00721566" w:rsidRPr="00721566" w:rsidRDefault="00721566" w:rsidP="007215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21566">
        <w:rPr>
          <w:rFonts w:ascii="Times New Roman" w:hAnsi="Times New Roman" w:cs="Times New Roman"/>
          <w:sz w:val="20"/>
          <w:szCs w:val="20"/>
        </w:rPr>
        <w:br w:type="page"/>
      </w:r>
    </w:p>
    <w:p w:rsidR="00721566" w:rsidRPr="00721566" w:rsidRDefault="00721566" w:rsidP="007215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1920"/>
        <w:gridCol w:w="1080"/>
        <w:gridCol w:w="720"/>
        <w:gridCol w:w="1200"/>
        <w:gridCol w:w="600"/>
        <w:gridCol w:w="2640"/>
        <w:gridCol w:w="1440"/>
        <w:gridCol w:w="1440"/>
        <w:gridCol w:w="1560"/>
        <w:gridCol w:w="600"/>
      </w:tblGrid>
      <w:tr w:rsidR="00721566" w:rsidRPr="00721566" w:rsidTr="008A0AF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</w:tr>
      <w:tr w:rsidR="00721566" w:rsidRPr="00721566" w:rsidTr="008A0AF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1052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Метанол (Метиловый</w:t>
            </w:r>
            <w:proofErr w:type="gram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0.000245245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0.003178375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спирт) (338)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1071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Гидроксибензол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(155)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0.000025025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0.000324324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1246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Этилформиат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0.00038038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0.004929725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Муравьиной кислоты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этиловый эфир) (1486*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1314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Пропаналь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0.000125125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0.00162162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Пропионовый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альдегид,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Метилуксусный</w:t>
            </w:r>
            <w:proofErr w:type="spell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альдегид) (465)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1531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Гексановая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кислота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0.000148148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0.001919998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Капроновая кислота</w:t>
            </w: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137)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1707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Диметилсульфид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(227)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0.000192192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0.002490808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1715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Метантиол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0.0000005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0.000006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Метилмеркаптан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(339)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1849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Метиламин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0.0001001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0.001297296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Монометиламин) (341)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2920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Пыль меховая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0.003003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0.03891888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шерстяная, пуховая</w:t>
            </w: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1050*)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6010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0303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Аммиак (32)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0.0066066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0.085621536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0333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0.000108108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0.00140108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B83612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0380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Углерод диоксид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1.909908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24.75240768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0410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Метан (727*)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0.0318318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0.412540128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</w:tbl>
    <w:p w:rsidR="00721566" w:rsidRPr="00721566" w:rsidRDefault="00721566" w:rsidP="007215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21566">
        <w:rPr>
          <w:rFonts w:ascii="Times New Roman" w:hAnsi="Times New Roman" w:cs="Times New Roman"/>
          <w:sz w:val="20"/>
          <w:szCs w:val="20"/>
        </w:rPr>
        <w:br w:type="page"/>
      </w:r>
    </w:p>
    <w:p w:rsidR="00721566" w:rsidRPr="00721566" w:rsidRDefault="00721566" w:rsidP="007215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1920"/>
        <w:gridCol w:w="1080"/>
        <w:gridCol w:w="720"/>
        <w:gridCol w:w="1200"/>
        <w:gridCol w:w="600"/>
        <w:gridCol w:w="2640"/>
        <w:gridCol w:w="1440"/>
        <w:gridCol w:w="1440"/>
        <w:gridCol w:w="1560"/>
        <w:gridCol w:w="600"/>
      </w:tblGrid>
      <w:tr w:rsidR="00721566" w:rsidRPr="00721566" w:rsidTr="008A0AF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</w:tr>
      <w:tr w:rsidR="00721566" w:rsidRPr="00721566" w:rsidTr="008A0AF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1052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Метанол (Метиловый</w:t>
            </w:r>
            <w:proofErr w:type="gram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0.000245245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0.003178375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спирт) (338)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1071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Гидроксибензол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(155)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0.000025025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0.000324324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1246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Этилформиат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0.00038038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0.004929725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Муравьиной кислоты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этиловый эфир) (1486*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1314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Пропаналь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0.000125125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0.00162162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Пропионовый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альдегид,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Метилуксусный</w:t>
            </w:r>
            <w:proofErr w:type="spell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альдегид) (465)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1531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Гексановая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кислота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0.000148148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0.001919998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Капроновая кислота</w:t>
            </w: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137)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1707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Диметилсульфид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(227)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0.000192192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0.002490808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1715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Метантиол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0.0000005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0.000006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Метилмеркаптан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(339)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1849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Метиламин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0.0001001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0.001297296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Монометиламин) (341)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2920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Пыль меховая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0.003003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0.03891888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шерстяная, пуховая</w:t>
            </w: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1050*)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6011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0303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Аммиак (32)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0.0066066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0.085621536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0333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0.000108108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0.00140108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B83612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0380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Углерод диоксид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1.909908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24.75240768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0410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Метан (727*)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0.0318318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0.412540128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</w:tbl>
    <w:p w:rsidR="00721566" w:rsidRPr="00721566" w:rsidRDefault="00721566" w:rsidP="007215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21566">
        <w:rPr>
          <w:rFonts w:ascii="Times New Roman" w:hAnsi="Times New Roman" w:cs="Times New Roman"/>
          <w:sz w:val="20"/>
          <w:szCs w:val="20"/>
        </w:rPr>
        <w:br w:type="page"/>
      </w:r>
    </w:p>
    <w:p w:rsidR="00721566" w:rsidRPr="00721566" w:rsidRDefault="00721566" w:rsidP="007215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1920"/>
        <w:gridCol w:w="1080"/>
        <w:gridCol w:w="720"/>
        <w:gridCol w:w="1200"/>
        <w:gridCol w:w="600"/>
        <w:gridCol w:w="2640"/>
        <w:gridCol w:w="1440"/>
        <w:gridCol w:w="1440"/>
        <w:gridCol w:w="1560"/>
        <w:gridCol w:w="600"/>
      </w:tblGrid>
      <w:tr w:rsidR="00721566" w:rsidRPr="00721566" w:rsidTr="008A0AF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</w:tr>
      <w:tr w:rsidR="00721566" w:rsidRPr="00721566" w:rsidTr="008A0AF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1052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Метанол (Метиловый</w:t>
            </w:r>
            <w:proofErr w:type="gram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0.000245245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0.003178375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спирт) (338)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1071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Гидроксибензол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(155)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0.000025025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0.000324324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1246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Этилформиат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0.00038038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0.004929725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Муравьиной кислоты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этиловый эфир) (1486*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1314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Пропаналь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0.000125125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0.00162162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Пропионовый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альдегид,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Метилуксусный</w:t>
            </w:r>
            <w:proofErr w:type="spell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альдегид) (465)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1531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Гексановая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кислота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0.000148148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0.001919998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Капроновая кислота</w:t>
            </w: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137)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1707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Диметилсульфид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(227)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0.000192192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0.002490808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1715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Метантиол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0.0000005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0.000006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Метилмеркаптан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(339)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1849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Метиламин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0.0001001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0.001297296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Монометиламин) (341)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2920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Пыль меховая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0.003003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0.03891888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шерстяная, пуховая</w:t>
            </w: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1050*)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6012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0303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Аммиак (32)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0.0066066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0.085621536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0333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0.000108108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0.00140108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B83612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0380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Углерод диоксид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1.909908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24.75240768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0410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Метан (727*)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0.0318318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0.412540128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</w:tbl>
    <w:p w:rsidR="00721566" w:rsidRPr="00721566" w:rsidRDefault="00721566" w:rsidP="007215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21566">
        <w:rPr>
          <w:rFonts w:ascii="Times New Roman" w:hAnsi="Times New Roman" w:cs="Times New Roman"/>
          <w:sz w:val="20"/>
          <w:szCs w:val="20"/>
        </w:rPr>
        <w:br w:type="page"/>
      </w: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1920"/>
        <w:gridCol w:w="1080"/>
        <w:gridCol w:w="720"/>
        <w:gridCol w:w="1200"/>
        <w:gridCol w:w="600"/>
        <w:gridCol w:w="2640"/>
        <w:gridCol w:w="1440"/>
        <w:gridCol w:w="1440"/>
        <w:gridCol w:w="1560"/>
        <w:gridCol w:w="600"/>
      </w:tblGrid>
      <w:tr w:rsidR="00721566" w:rsidRPr="00721566" w:rsidTr="008A0AF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br w:type="page"/>
              <w:t>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</w:tr>
      <w:tr w:rsidR="00721566" w:rsidRPr="00721566" w:rsidTr="008A0AF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1052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Метанол (Метиловый</w:t>
            </w:r>
            <w:proofErr w:type="gram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0.000245245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0.003178375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спирт) (338)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1071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Гидроксибензол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(155)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0.000025025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0.000324324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1246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Этилформиат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0.00038038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0.004929725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Муравьиной кислоты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этиловый эфир) (1486*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1314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Пропаналь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0.000125125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0.00162162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Пропионовый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альдегид,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Метилуксусный</w:t>
            </w:r>
            <w:proofErr w:type="spell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альдегид) (465)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1531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Гексановая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кислота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0.000148148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0.001919998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Капроновая кислота</w:t>
            </w: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137)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1707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Диметилсульфид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(227)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0.000192192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0.002490808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1715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Метантиол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0.0000005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0.000006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Метилмеркаптан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(339)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1849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Метиламин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0.0001001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0.001297296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Монометиламин) (341)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2920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Пыль меховая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0.003003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0.03891888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шерстяная, пуховая</w:t>
            </w: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1050*)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6013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0303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Аммиак (32)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0.0066066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0.085621536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0333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0.000108108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0.00140108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B83612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0380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Углерод диоксид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1.909908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24.75240768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0410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Метан (727*)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0.0318318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0.412540128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</w:tbl>
    <w:p w:rsidR="00721566" w:rsidRPr="00721566" w:rsidRDefault="00721566" w:rsidP="007215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21566">
        <w:rPr>
          <w:rFonts w:ascii="Times New Roman" w:hAnsi="Times New Roman" w:cs="Times New Roman"/>
          <w:sz w:val="20"/>
          <w:szCs w:val="20"/>
        </w:rPr>
        <w:br w:type="page"/>
      </w:r>
    </w:p>
    <w:p w:rsidR="00721566" w:rsidRPr="00721566" w:rsidRDefault="00721566" w:rsidP="007215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1920"/>
        <w:gridCol w:w="1080"/>
        <w:gridCol w:w="720"/>
        <w:gridCol w:w="1200"/>
        <w:gridCol w:w="600"/>
        <w:gridCol w:w="2640"/>
        <w:gridCol w:w="1440"/>
        <w:gridCol w:w="1440"/>
        <w:gridCol w:w="1560"/>
        <w:gridCol w:w="600"/>
      </w:tblGrid>
      <w:tr w:rsidR="00721566" w:rsidRPr="00721566" w:rsidTr="008A0AF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</w:tr>
      <w:tr w:rsidR="00721566" w:rsidRPr="00721566" w:rsidTr="008A0AF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1052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Метанол (Метиловый</w:t>
            </w:r>
            <w:proofErr w:type="gram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0.000245245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0.003178375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спирт) (338)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1071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Гидроксибензол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(155)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0.000025025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0.000324324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1246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Этилформиат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0.00038038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0.004929725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Муравьиной кислоты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этиловый эфир) (1486*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1314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Пропаналь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0.000125125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0.00162162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Пропионовый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альдегид,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Метилуксусный</w:t>
            </w:r>
            <w:proofErr w:type="spell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альдегид) (465)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1531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Гексановая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кислота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0.000148148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0.001919998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Капроновая кислота</w:t>
            </w: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137)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1707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Диметилсульфид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(227)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0.000192192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0.002490808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1715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Метантиол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0.0000005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0.000006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Метилмеркаптан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(339)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1849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Метиламин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0.0001001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0.001297296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Монометиламин) (341)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2920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Пыль меховая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0.003003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0.03891888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шерстяная, пуховая</w:t>
            </w: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1050*)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6014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0303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Аммиак (32)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0.0066066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0.085621536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0333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0.000108108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0.00140108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B83612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0380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Углерод диоксид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1.909908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24.75240768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0410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Метан (727*)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0.0318318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0.412540128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</w:tbl>
    <w:p w:rsidR="00721566" w:rsidRPr="00721566" w:rsidRDefault="00721566" w:rsidP="007215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21566">
        <w:rPr>
          <w:rFonts w:ascii="Times New Roman" w:hAnsi="Times New Roman" w:cs="Times New Roman"/>
          <w:sz w:val="20"/>
          <w:szCs w:val="20"/>
        </w:rPr>
        <w:br w:type="page"/>
      </w:r>
    </w:p>
    <w:p w:rsidR="00721566" w:rsidRPr="00721566" w:rsidRDefault="00721566" w:rsidP="007215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1920"/>
        <w:gridCol w:w="1080"/>
        <w:gridCol w:w="720"/>
        <w:gridCol w:w="1200"/>
        <w:gridCol w:w="600"/>
        <w:gridCol w:w="2640"/>
        <w:gridCol w:w="1440"/>
        <w:gridCol w:w="1440"/>
        <w:gridCol w:w="1560"/>
        <w:gridCol w:w="600"/>
      </w:tblGrid>
      <w:tr w:rsidR="00721566" w:rsidRPr="00721566" w:rsidTr="008A0AF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</w:tr>
      <w:tr w:rsidR="00721566" w:rsidRPr="00721566" w:rsidTr="008A0AF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1052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Метанол (Метиловый</w:t>
            </w:r>
            <w:proofErr w:type="gram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0.000245245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0.003178375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спирт) (338)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1071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Гидроксибензол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(155)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0.000025025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0.000324324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1246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Этилформиат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0.00038038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0.004929725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Муравьиной кислоты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этиловый эфир) (1486*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1314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Пропаналь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0.000125125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0.00162162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Пропионовый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альдегид,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Метилуксусный</w:t>
            </w:r>
            <w:proofErr w:type="spell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альдегид) (465)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1531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Гексановая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кислота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0.000148148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0.001919998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Капроновая кислота</w:t>
            </w: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137)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1707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Диметилсульфид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(227)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0.000192192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0.002490808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1715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Метантиол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0.0000005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0.000006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Метилмеркаптан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(339)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1849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Метиламин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0.0001001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0.001297296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Монометиламин) (341)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2920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Пыль меховая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0.003003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0.03891888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шерстяная, пуховая</w:t>
            </w: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1050*)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6015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0303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Аммиак (32)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0.0066066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0.085621536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0333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0.000108108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0.00140108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B83612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0380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Углерод диоксид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1.909908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24.75240768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0410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Метан (727*)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0.0318318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0.412540128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</w:tbl>
    <w:p w:rsidR="00721566" w:rsidRPr="00721566" w:rsidRDefault="00721566" w:rsidP="007215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21566">
        <w:rPr>
          <w:rFonts w:ascii="Times New Roman" w:hAnsi="Times New Roman" w:cs="Times New Roman"/>
          <w:sz w:val="20"/>
          <w:szCs w:val="20"/>
        </w:rPr>
        <w:br w:type="page"/>
      </w:r>
    </w:p>
    <w:p w:rsidR="00721566" w:rsidRPr="00721566" w:rsidRDefault="00721566" w:rsidP="007215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1920"/>
        <w:gridCol w:w="1080"/>
        <w:gridCol w:w="720"/>
        <w:gridCol w:w="1200"/>
        <w:gridCol w:w="600"/>
        <w:gridCol w:w="2640"/>
        <w:gridCol w:w="1440"/>
        <w:gridCol w:w="1440"/>
        <w:gridCol w:w="1560"/>
        <w:gridCol w:w="600"/>
      </w:tblGrid>
      <w:tr w:rsidR="00721566" w:rsidRPr="00721566" w:rsidTr="008A0AF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</w:tr>
      <w:tr w:rsidR="00721566" w:rsidRPr="00721566" w:rsidTr="008A0AF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1052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Метанол (Метиловый</w:t>
            </w:r>
            <w:proofErr w:type="gram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0.000245245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0.003178375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спирт) (338)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1071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Гидроксибензол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(155)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0.000025025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0.000324324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1246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Этилформиат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0.00038038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0.004929725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Муравьиной кислоты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этиловый эфир) (1486*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1314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Пропаналь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0.000125125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0.00162162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Пропионовый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альдегид,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Метилуксусный</w:t>
            </w:r>
            <w:proofErr w:type="spell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альдегид) (465)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1531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Гексановая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кислота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0.000148148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0.001919998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Капроновая кислота</w:t>
            </w: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137)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1707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Диметилсульфид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(227)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0.000192192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0.002490808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1715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Метантиол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0.0000005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0.000006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Метилмеркаптан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(339)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1849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Метиламин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0.0001001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0.001297296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Монометиламин) (341)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2920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Пыль меховая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0.003003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0.03891888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шерстяная, пуховая</w:t>
            </w: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1050*)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6016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0303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Аммиак (32)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0.0066066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0.085621536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0333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0.000108108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0.00140108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B83612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0380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Углерод диоксид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1.909908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24.75240768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0410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Метан (727*)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0.0318318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0.412540128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</w:tbl>
    <w:p w:rsidR="00721566" w:rsidRPr="00721566" w:rsidRDefault="00721566" w:rsidP="007215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21566">
        <w:rPr>
          <w:rFonts w:ascii="Times New Roman" w:hAnsi="Times New Roman" w:cs="Times New Roman"/>
          <w:sz w:val="20"/>
          <w:szCs w:val="20"/>
        </w:rPr>
        <w:br w:type="page"/>
      </w:r>
    </w:p>
    <w:p w:rsidR="00721566" w:rsidRPr="00721566" w:rsidRDefault="00721566" w:rsidP="007215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1920"/>
        <w:gridCol w:w="1080"/>
        <w:gridCol w:w="720"/>
        <w:gridCol w:w="1200"/>
        <w:gridCol w:w="600"/>
        <w:gridCol w:w="2640"/>
        <w:gridCol w:w="1440"/>
        <w:gridCol w:w="1440"/>
        <w:gridCol w:w="1560"/>
        <w:gridCol w:w="600"/>
      </w:tblGrid>
      <w:tr w:rsidR="00721566" w:rsidRPr="00721566" w:rsidTr="008A0AF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</w:tr>
      <w:tr w:rsidR="00721566" w:rsidRPr="00721566" w:rsidTr="008A0AF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1052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Метанол (Метиловый</w:t>
            </w:r>
            <w:proofErr w:type="gram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0.000245245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0.003178375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спирт) (338)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1071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Гидроксибензол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(155)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0.000025025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0.000324324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1246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Этилформиат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0.00038038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0.004929725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Муравьиной кислоты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этиловый эфир) (1486*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1314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Пропаналь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0.000125125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0.00162162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Пропионовый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альдегид,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Метилуксусный</w:t>
            </w:r>
            <w:proofErr w:type="spell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альдегид) (465)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1531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Гексановая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кислота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0.000148148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0.001919998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Капроновая кислота</w:t>
            </w: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137)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1707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Диметилсульфид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(227)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0.000192192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0.002490808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1715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Метантиол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0.0000005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0.000006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Метилмеркаптан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(339)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1849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Метиламин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0.0001001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0.001297296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Монометиламин) (341)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2920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Пыль меховая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0.003003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0.03891888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шерстяная, пуховая</w:t>
            </w: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1050*)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6017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0303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Аммиак (32)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0.0066066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0.085621536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0333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0.000108108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0.00140108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B83612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0380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Углерод диоксид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1.909908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24.75240768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0410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Метан (727*)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0.0318318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0.412540128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</w:tbl>
    <w:p w:rsidR="00721566" w:rsidRPr="00721566" w:rsidRDefault="00721566" w:rsidP="007215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21566">
        <w:rPr>
          <w:rFonts w:ascii="Times New Roman" w:hAnsi="Times New Roman" w:cs="Times New Roman"/>
          <w:sz w:val="20"/>
          <w:szCs w:val="20"/>
        </w:rPr>
        <w:br w:type="page"/>
      </w:r>
    </w:p>
    <w:p w:rsidR="00721566" w:rsidRPr="00721566" w:rsidRDefault="00721566" w:rsidP="007215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1920"/>
        <w:gridCol w:w="1080"/>
        <w:gridCol w:w="720"/>
        <w:gridCol w:w="1200"/>
        <w:gridCol w:w="600"/>
        <w:gridCol w:w="2640"/>
        <w:gridCol w:w="1440"/>
        <w:gridCol w:w="1440"/>
        <w:gridCol w:w="1560"/>
        <w:gridCol w:w="600"/>
      </w:tblGrid>
      <w:tr w:rsidR="00721566" w:rsidRPr="00721566" w:rsidTr="008A0AF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</w:tr>
      <w:tr w:rsidR="00721566" w:rsidRPr="00721566" w:rsidTr="008A0AF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1052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Метанол (Метиловый</w:t>
            </w:r>
            <w:proofErr w:type="gram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0.000245245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0.003178375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спирт) (338)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1071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Гидроксибензол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(155)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0.000025025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0.000324324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1246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Этилформиат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0.00038038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0.004929725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Муравьиной кислоты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этиловый эфир) (1486*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1314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Пропаналь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0.000125125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0.00162162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Пропионовый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альдегид,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Метилуксусный</w:t>
            </w:r>
            <w:proofErr w:type="spell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альдегид) (465)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1531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Гексановая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кислота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0.000148148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0.001919998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Капроновая кислота</w:t>
            </w: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137)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1707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Диметилсульфид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(227)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0.000192192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0.002490808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1715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Метантиол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0.0000005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0.000006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Метилмеркаптан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(339)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1849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Метиламин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0.0001001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0.001297296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Монометиламин) (341)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2920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Пыль меховая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0.003003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0.03891888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шерстяная, пуховая</w:t>
            </w: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1050*)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6018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0303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Аммиак (32)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0.0002376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0.000615859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0333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0.000003888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0.00001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B83612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0380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Углерод диоксид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0.068688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0.178039296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0410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Метан (727*)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0.0011448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0.002967322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</w:tbl>
    <w:p w:rsidR="00721566" w:rsidRPr="00721566" w:rsidRDefault="00721566" w:rsidP="007215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21566">
        <w:rPr>
          <w:rFonts w:ascii="Times New Roman" w:hAnsi="Times New Roman" w:cs="Times New Roman"/>
          <w:sz w:val="20"/>
          <w:szCs w:val="20"/>
        </w:rPr>
        <w:br w:type="page"/>
      </w:r>
    </w:p>
    <w:p w:rsidR="00721566" w:rsidRPr="00721566" w:rsidRDefault="00721566" w:rsidP="007215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1920"/>
        <w:gridCol w:w="1080"/>
        <w:gridCol w:w="720"/>
        <w:gridCol w:w="1200"/>
        <w:gridCol w:w="600"/>
        <w:gridCol w:w="2640"/>
        <w:gridCol w:w="1440"/>
        <w:gridCol w:w="1440"/>
        <w:gridCol w:w="1560"/>
        <w:gridCol w:w="600"/>
      </w:tblGrid>
      <w:tr w:rsidR="00721566" w:rsidRPr="00721566" w:rsidTr="008A0AF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</w:tr>
      <w:tr w:rsidR="00721566" w:rsidRPr="00721566" w:rsidTr="008A0AF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1052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Метанол (Метиловый</w:t>
            </w:r>
            <w:proofErr w:type="gram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0.00000882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0.000022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спирт) (338)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1071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Гидроксибензол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(155)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0.0000009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0.0000023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1246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Этилформиат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0.00001368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0.000035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Муравьиной кислоты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этиловый эфир) (1486*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1314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Пропаналь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0.0000045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0.000011664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Пропионовый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альдегид,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Метилуксусный</w:t>
            </w:r>
            <w:proofErr w:type="spell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альдегид) (465)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1531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Гексановая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кислота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0.000005328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0.000013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Капроновая кислота</w:t>
            </w: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137)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1707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Диметилсульфид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(227)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0.000006912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0.000017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1715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Метантиол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0.000000018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0.00000004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Метилмеркаптан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(339)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1849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Метиламин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0.0000036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0.000009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Монометиламин) (341)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2920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Пыль меховая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0.000108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0.000279936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шерстяная, пуховая</w:t>
            </w: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1050*)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6019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0303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Аммиак (32)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0.0010395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0.005388768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0333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0.00001701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0.000088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B83612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0380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Углерод диоксид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0.30051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1.55784384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0410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Метан (727*)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0.0050085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0.025964064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</w:tbl>
    <w:p w:rsidR="00721566" w:rsidRPr="00721566" w:rsidRDefault="00721566" w:rsidP="007215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21566">
        <w:rPr>
          <w:rFonts w:ascii="Times New Roman" w:hAnsi="Times New Roman" w:cs="Times New Roman"/>
          <w:sz w:val="20"/>
          <w:szCs w:val="20"/>
        </w:rPr>
        <w:br w:type="page"/>
      </w:r>
    </w:p>
    <w:p w:rsidR="00721566" w:rsidRPr="00721566" w:rsidRDefault="00721566" w:rsidP="007215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1920"/>
        <w:gridCol w:w="1080"/>
        <w:gridCol w:w="720"/>
        <w:gridCol w:w="1200"/>
        <w:gridCol w:w="600"/>
        <w:gridCol w:w="2640"/>
        <w:gridCol w:w="1440"/>
        <w:gridCol w:w="1440"/>
        <w:gridCol w:w="1560"/>
        <w:gridCol w:w="600"/>
      </w:tblGrid>
      <w:tr w:rsidR="00721566" w:rsidRPr="00721566" w:rsidTr="008A0AF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</w:tr>
      <w:tr w:rsidR="00721566" w:rsidRPr="00721566" w:rsidTr="008A0AF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1052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Метанол (Метиловый</w:t>
            </w:r>
            <w:proofErr w:type="gram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0.000038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0.000200038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спирт) (338)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1071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Гидроксибензол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(155)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0.0000039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0.000020412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1246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Этилформиат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0.00005985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0.000310262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Муравьиной кислоты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этиловый эфир) (1486*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1314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Пропаналь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0.000019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0.00010206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Пропионовый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альдегид,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Метилуксусный</w:t>
            </w:r>
            <w:proofErr w:type="spell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альдегид) (465)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1531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Гексановая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кислота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0.00002331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0.000120839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Капроновая кислота</w:t>
            </w: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137)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1707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Диметилсульфид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(227)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0.00003024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0.000156764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1715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Метантиол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0.00000007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0.0000004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Метилмеркаптан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(339)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1849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Метиламин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0.00001575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0.000081648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Монометиламин) (341)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2920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Пыль меховая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0.0004725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0.00244944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шерстяная, пуховая</w:t>
            </w: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1050*)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6020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0303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Аммиак (32)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0.0010395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0.005388768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0333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0.00001701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0.000088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B83612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0380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Углерод диоксид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0.30051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1.55784384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0410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Метан (727*)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0.0050085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0.025964064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</w:tbl>
    <w:p w:rsidR="00721566" w:rsidRPr="00721566" w:rsidRDefault="00721566" w:rsidP="007215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21566">
        <w:rPr>
          <w:rFonts w:ascii="Times New Roman" w:hAnsi="Times New Roman" w:cs="Times New Roman"/>
          <w:sz w:val="20"/>
          <w:szCs w:val="20"/>
        </w:rPr>
        <w:br w:type="page"/>
      </w:r>
    </w:p>
    <w:p w:rsidR="00721566" w:rsidRPr="00721566" w:rsidRDefault="00721566" w:rsidP="007215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1920"/>
        <w:gridCol w:w="1080"/>
        <w:gridCol w:w="720"/>
        <w:gridCol w:w="1200"/>
        <w:gridCol w:w="600"/>
        <w:gridCol w:w="2640"/>
        <w:gridCol w:w="1440"/>
        <w:gridCol w:w="1440"/>
        <w:gridCol w:w="1560"/>
        <w:gridCol w:w="600"/>
      </w:tblGrid>
      <w:tr w:rsidR="00721566" w:rsidRPr="00721566" w:rsidTr="008A0AF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</w:tr>
      <w:tr w:rsidR="00721566" w:rsidRPr="00721566" w:rsidTr="008A0AF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1052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Метанол (Метиловый</w:t>
            </w:r>
            <w:proofErr w:type="gram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0.000038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0.000200038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спирт) (338)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1071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Гидроксибензол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(155)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0.0000039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0.000020412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1246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Этилформиат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0.00005985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0.000310262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Муравьиной кислоты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этиловый эфир) (1486*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1314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Пропаналь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0.000019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0.00010206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Пропионовый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альдегид,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Метилуксусный</w:t>
            </w:r>
            <w:proofErr w:type="spell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альдегид) (465)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1531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Гексановая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кислота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0.00002331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0.000120839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Капроновая кислота</w:t>
            </w: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137)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1707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Диметилсульфид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(227)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0.00003024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0.000156764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1715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Метантиол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0.00000007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0.0000004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Метилмеркаптан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(339)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1849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Метиламин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0.00001575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0.000081648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Монометиламин) (341)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2920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Пыль меховая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0.0004725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0.00244944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шерстяная, пуховая</w:t>
            </w: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1050*)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6021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0303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Аммиак (32)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0.001188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0.006158592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0333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0.00001944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0.000100777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B83612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0380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Углерод диоксид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0.34344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1.78039296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0410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Метан (727*)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0.005724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0.029673216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</w:tbl>
    <w:p w:rsidR="00721566" w:rsidRPr="00721566" w:rsidRDefault="00721566" w:rsidP="007215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21566">
        <w:rPr>
          <w:rFonts w:ascii="Times New Roman" w:hAnsi="Times New Roman" w:cs="Times New Roman"/>
          <w:sz w:val="20"/>
          <w:szCs w:val="20"/>
        </w:rPr>
        <w:br w:type="page"/>
      </w:r>
    </w:p>
    <w:p w:rsidR="00721566" w:rsidRPr="00721566" w:rsidRDefault="00721566" w:rsidP="007215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1920"/>
        <w:gridCol w:w="1080"/>
        <w:gridCol w:w="720"/>
        <w:gridCol w:w="1200"/>
        <w:gridCol w:w="600"/>
        <w:gridCol w:w="2640"/>
        <w:gridCol w:w="1440"/>
        <w:gridCol w:w="1440"/>
        <w:gridCol w:w="1560"/>
        <w:gridCol w:w="600"/>
      </w:tblGrid>
      <w:tr w:rsidR="00721566" w:rsidRPr="00721566" w:rsidTr="008A0AF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</w:tr>
      <w:tr w:rsidR="00721566" w:rsidRPr="00721566" w:rsidTr="008A0AF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1052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Метанол (Метиловый</w:t>
            </w:r>
            <w:proofErr w:type="gram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0.0000441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0.000228614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спирт) (338)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1071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Гидроксибензол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(155)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0.0000045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0.000023328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1246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Этилформиат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0.0000684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0.000354586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Муравьиной кислоты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этиловый эфир) (1486*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1314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Пропаналь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0.0000225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0.00011664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Пропионовый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альдегид,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Метилуксусный</w:t>
            </w:r>
            <w:proofErr w:type="spell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альдегид) (465)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1531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Гексановая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кислота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0.00002664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0.000138102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Капроновая кислота</w:t>
            </w: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137)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1707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Диметилсульфид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(227)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0.00003456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0.000179159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1715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Метантиол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0.00000009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0.00000046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Метилмеркаптан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(339)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1849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Метиламин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0.000018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0.000093312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Монометиламин) (341)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2920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Пыль меховая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0.00054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0.00279936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шерстяная, пуховая</w:t>
            </w: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1050*)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6022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0303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Аммиак (32)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0.001188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0.006158592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0333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0.00001944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0.000100777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B83612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0380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Углерод диоксид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0.34344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1.78039296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0410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Метан (727*)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0.005724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0.029673216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</w:tbl>
    <w:p w:rsidR="00721566" w:rsidRPr="00721566" w:rsidRDefault="00721566" w:rsidP="007215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21566">
        <w:rPr>
          <w:rFonts w:ascii="Times New Roman" w:hAnsi="Times New Roman" w:cs="Times New Roman"/>
          <w:sz w:val="20"/>
          <w:szCs w:val="20"/>
        </w:rPr>
        <w:br w:type="page"/>
      </w:r>
    </w:p>
    <w:p w:rsidR="00721566" w:rsidRPr="00721566" w:rsidRDefault="00721566" w:rsidP="007215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1920"/>
        <w:gridCol w:w="1080"/>
        <w:gridCol w:w="720"/>
        <w:gridCol w:w="1200"/>
        <w:gridCol w:w="600"/>
        <w:gridCol w:w="2640"/>
        <w:gridCol w:w="1440"/>
        <w:gridCol w:w="1440"/>
        <w:gridCol w:w="1560"/>
        <w:gridCol w:w="600"/>
      </w:tblGrid>
      <w:tr w:rsidR="00721566" w:rsidRPr="00721566" w:rsidTr="008A0AF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</w:tr>
      <w:tr w:rsidR="00721566" w:rsidRPr="00721566" w:rsidTr="008A0AF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1052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Метанол (Метиловый</w:t>
            </w:r>
            <w:proofErr w:type="gram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0.0000441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0.000228614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спирт) (338)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1071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Гидроксибензол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(155)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0.0000045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0.000023328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1246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Этилформиат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0.0000684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0.000354586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Муравьиной кислоты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этиловый эфир) (1486*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1314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Пропаналь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0.0000225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0.00011664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Пропионовый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альдегид,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Метилуксусный</w:t>
            </w:r>
            <w:proofErr w:type="spell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альдегид) (465)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1531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Гексановая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кислота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0.00002664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0.000138102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Капроновая кислота</w:t>
            </w: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137)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1707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Диметилсульфид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(227)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0.00003456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0.000179159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1715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Метантиол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0.00000009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0.00000046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Метилмеркаптан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(339)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1849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Метиламин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0.000018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0.000093312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Монометиламин) (341)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2920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Пыль меховая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0.00054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0.00279936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шерстяная, пуховая</w:t>
            </w: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1050*)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6023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0303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Аммиак (32)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0.006468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0.08382528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0333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0.00010584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0.001371686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B83612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0380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Углерод диоксид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1.86984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24.2331264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0410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Метан (727*)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0.031164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0.40388544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</w:tbl>
    <w:p w:rsidR="00721566" w:rsidRPr="00721566" w:rsidRDefault="00721566" w:rsidP="007215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21566">
        <w:rPr>
          <w:rFonts w:ascii="Times New Roman" w:hAnsi="Times New Roman" w:cs="Times New Roman"/>
          <w:sz w:val="20"/>
          <w:szCs w:val="20"/>
        </w:rPr>
        <w:br w:type="page"/>
      </w:r>
    </w:p>
    <w:p w:rsidR="00721566" w:rsidRPr="00721566" w:rsidRDefault="00721566" w:rsidP="007215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1920"/>
        <w:gridCol w:w="1080"/>
        <w:gridCol w:w="720"/>
        <w:gridCol w:w="1200"/>
        <w:gridCol w:w="600"/>
        <w:gridCol w:w="2640"/>
        <w:gridCol w:w="1440"/>
        <w:gridCol w:w="1440"/>
        <w:gridCol w:w="1560"/>
        <w:gridCol w:w="600"/>
      </w:tblGrid>
      <w:tr w:rsidR="00721566" w:rsidRPr="00721566" w:rsidTr="008A0AF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</w:tr>
      <w:tr w:rsidR="00721566" w:rsidRPr="00721566" w:rsidTr="008A0AF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1052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Метанол (Метиловый</w:t>
            </w:r>
            <w:proofErr w:type="gram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0.0002401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0.003111696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спирт) (338)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1071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Гидроксибензол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(155)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0.0000245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0.00031752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1246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Этилформиат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0.0003724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0.004826304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Муравьиной кислоты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этиловый эфир) (1486*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1314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Пропаналь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0.0001225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0.0015876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Пропионовый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альдегид,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Метилуксусный</w:t>
            </w:r>
            <w:proofErr w:type="spell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альдегид) (465)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1531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Гексановая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кислота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0.00014504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0.001879718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Капроновая кислота</w:t>
            </w: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137)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1707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Диметилсульфид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(227)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0.00018816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0.002438554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1715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Метантиол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0.00000049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0.0000063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Метилмеркаптан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(339)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1849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Метиламин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0.000098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0.00127008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Монометиламин) (341)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2920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Пыль меховая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0.00294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0.0381024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шерстяная, пуховая</w:t>
            </w: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1050*)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6024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0303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Аммиак (32)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0.006468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0.08382528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0333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0.00010584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0.001371686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B83612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0380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Углерод диоксид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1.86984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24.2331264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0410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Метан (727*)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0.031164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0.40388544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</w:tbl>
    <w:p w:rsidR="00721566" w:rsidRPr="00721566" w:rsidRDefault="00721566" w:rsidP="007215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21566">
        <w:rPr>
          <w:rFonts w:ascii="Times New Roman" w:hAnsi="Times New Roman" w:cs="Times New Roman"/>
          <w:sz w:val="20"/>
          <w:szCs w:val="20"/>
        </w:rPr>
        <w:br w:type="page"/>
      </w:r>
    </w:p>
    <w:p w:rsidR="00721566" w:rsidRPr="00721566" w:rsidRDefault="00721566" w:rsidP="007215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1920"/>
        <w:gridCol w:w="1080"/>
        <w:gridCol w:w="720"/>
        <w:gridCol w:w="1200"/>
        <w:gridCol w:w="600"/>
        <w:gridCol w:w="2640"/>
        <w:gridCol w:w="1440"/>
        <w:gridCol w:w="1440"/>
        <w:gridCol w:w="1560"/>
        <w:gridCol w:w="600"/>
      </w:tblGrid>
      <w:tr w:rsidR="00721566" w:rsidRPr="00721566" w:rsidTr="008A0AF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</w:tr>
      <w:tr w:rsidR="00721566" w:rsidRPr="00721566" w:rsidTr="008A0AF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1052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Метанол (Метиловый</w:t>
            </w:r>
            <w:proofErr w:type="gram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0.0002401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0.003111696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спирт) (338)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1071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Гидроксибензол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(155)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0.0000245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0.00031752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1246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Этилформиат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0.0003724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0.004826304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Муравьиной кислоты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этиловый эфир) (1486*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1314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Пропаналь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0.0001225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0.0015876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Пропионовый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альдегид,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Метилуксусный</w:t>
            </w:r>
            <w:proofErr w:type="spell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альдегид) (465)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1531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Гексановая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кислота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0.00014504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0.001879718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Капроновая кислота</w:t>
            </w: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137)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1707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Диметилсульфид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(227)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0.00018816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0.002438554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1715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Метантиол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0.00000049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0.0000063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Метилмеркаптан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(339)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1849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Метиламин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0.000098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0.00127008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Монометиламин) (341)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2920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Пыль меховая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0.00294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0.0381024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шерстяная, пуховая</w:t>
            </w: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1050*)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6025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0303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Аммиак (32)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0.006468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0.08382528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0333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0.00010584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0.001371686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B83612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0380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Углерод диоксид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1.86984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24.2331264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0410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Метан (727*)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0.031164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0.40388544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</w:tbl>
    <w:p w:rsidR="00721566" w:rsidRPr="00721566" w:rsidRDefault="00721566" w:rsidP="007215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21566">
        <w:rPr>
          <w:rFonts w:ascii="Times New Roman" w:hAnsi="Times New Roman" w:cs="Times New Roman"/>
          <w:sz w:val="20"/>
          <w:szCs w:val="20"/>
        </w:rPr>
        <w:br w:type="page"/>
      </w:r>
    </w:p>
    <w:p w:rsidR="00721566" w:rsidRPr="00721566" w:rsidRDefault="00721566" w:rsidP="007215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1920"/>
        <w:gridCol w:w="1080"/>
        <w:gridCol w:w="720"/>
        <w:gridCol w:w="1200"/>
        <w:gridCol w:w="600"/>
        <w:gridCol w:w="2640"/>
        <w:gridCol w:w="1440"/>
        <w:gridCol w:w="1440"/>
        <w:gridCol w:w="1560"/>
        <w:gridCol w:w="600"/>
      </w:tblGrid>
      <w:tr w:rsidR="00721566" w:rsidRPr="00721566" w:rsidTr="008A0AF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</w:tr>
      <w:tr w:rsidR="00721566" w:rsidRPr="00721566" w:rsidTr="008A0AF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1052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Метанол (Метиловый</w:t>
            </w:r>
            <w:proofErr w:type="gram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0.0002401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0.003111696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спирт) (338)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1071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Гидроксибензол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(155)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0.0000245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0.00031752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1246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Этилформиат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0.0003724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0.004826304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Муравьиной кислоты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этиловый эфир) (1486*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1314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Пропаналь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0.0001225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0.0015876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Пропионовый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альдегид,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Метилуксусный</w:t>
            </w:r>
            <w:proofErr w:type="spell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альдегид) (465)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1531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Гексановая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кислота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0.00014504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0.001879718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Капроновая кислота</w:t>
            </w: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137)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1707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Диметилсульфид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(227)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0.00018816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0.002438554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1715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Метантиол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0.00000049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0.0000063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Метилмеркаптан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(339)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1849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Метиламин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0.000098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0.00127008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Монометиламин) (341)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2920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Пыль меховая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0.00294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0.0381024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шерстяная, пуховая</w:t>
            </w: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1050*)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6026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0303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Аммиак (32)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0.006468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0.08382528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0333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0.00010584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0.001371686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B83612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0380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Углерод диоксид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1.86984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24.2331264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B83612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612">
              <w:rPr>
                <w:rFonts w:ascii="Times New Roman" w:hAnsi="Times New Roman" w:cs="Times New Roman"/>
                <w:b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0410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Метан (727*)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0.031164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0.40388544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</w:tbl>
    <w:p w:rsidR="00721566" w:rsidRPr="00721566" w:rsidRDefault="00721566" w:rsidP="007215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21566">
        <w:rPr>
          <w:rFonts w:ascii="Times New Roman" w:hAnsi="Times New Roman" w:cs="Times New Roman"/>
          <w:sz w:val="20"/>
          <w:szCs w:val="20"/>
        </w:rPr>
        <w:br w:type="page"/>
      </w:r>
    </w:p>
    <w:p w:rsidR="00721566" w:rsidRPr="00721566" w:rsidRDefault="00721566" w:rsidP="007215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1920"/>
        <w:gridCol w:w="1080"/>
        <w:gridCol w:w="720"/>
        <w:gridCol w:w="1200"/>
        <w:gridCol w:w="600"/>
        <w:gridCol w:w="2640"/>
        <w:gridCol w:w="1440"/>
        <w:gridCol w:w="1440"/>
        <w:gridCol w:w="1560"/>
        <w:gridCol w:w="600"/>
      </w:tblGrid>
      <w:tr w:rsidR="00721566" w:rsidRPr="00721566" w:rsidTr="008A0AF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</w:tr>
      <w:tr w:rsidR="00721566" w:rsidRPr="00721566" w:rsidTr="008A0AF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1052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Метанол (Метиловый</w:t>
            </w:r>
            <w:proofErr w:type="gram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0.0002401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0.003111696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спирт) (338)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1071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Гидроксибензол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(155)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0.0000245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0.00031752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1246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Этилформиат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0.0003724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0.004826304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Муравьиной кислоты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этиловый эфир) (1486*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1314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Пропаналь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0.0001225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0.0015876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Пропионовый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альдегид,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Метилуксусный</w:t>
            </w:r>
            <w:proofErr w:type="spell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альдегид) (465)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1531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Гексановая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кислота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0.00014504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0.001879718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Капроновая кислота</w:t>
            </w: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137)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1707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Диметилсульфид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(227)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0.00018816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0.002438554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1715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Метантиол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0.00000049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0.0000063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Метилмеркаптан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(339)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1849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Метиламин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0.000098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0.00127008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Монометиламин) (341)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2920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Пыль меховая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0.00294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0.0381024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шерстяная, пуховая</w:t>
            </w: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1050*)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6027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0303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Аммиак (32)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0.46848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0.46848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0333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0.576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18.6624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6028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0301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Азота (IV) диоксид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*-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Азота диоксид) (4)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21566" w:rsidRPr="00721566" w:rsidRDefault="00721566" w:rsidP="007215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21566">
        <w:rPr>
          <w:rFonts w:ascii="Times New Roman" w:hAnsi="Times New Roman" w:cs="Times New Roman"/>
          <w:sz w:val="20"/>
          <w:szCs w:val="20"/>
        </w:rPr>
        <w:br w:type="page"/>
      </w:r>
    </w:p>
    <w:p w:rsidR="00721566" w:rsidRPr="00721566" w:rsidRDefault="00721566" w:rsidP="007215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1920"/>
        <w:gridCol w:w="1080"/>
        <w:gridCol w:w="720"/>
        <w:gridCol w:w="1200"/>
        <w:gridCol w:w="600"/>
        <w:gridCol w:w="2640"/>
        <w:gridCol w:w="1440"/>
        <w:gridCol w:w="1440"/>
        <w:gridCol w:w="1560"/>
        <w:gridCol w:w="600"/>
      </w:tblGrid>
      <w:tr w:rsidR="00721566" w:rsidRPr="00721566" w:rsidTr="008A0AF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</w:tr>
      <w:tr w:rsidR="00721566" w:rsidRPr="00721566" w:rsidTr="008A0AF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0304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Азот (II) оксид (</w:t>
            </w:r>
            <w:proofErr w:type="gram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0.000027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*-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Азота оксид) (6)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0328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Углерод (Сажа,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0.000011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*-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Углерод черный) (583)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0330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Сера диоксид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*-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Ангидрид сернистый,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Сернистый газ, Сера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IV) оксид) (516)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0337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0.01074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*-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углерода, </w:t>
            </w: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Угарный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газ) (584)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2704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Бензин (нефтяной,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*-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малосернистый) /в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пересчете</w:t>
            </w:r>
            <w:proofErr w:type="gram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на углерод/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A0AF8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(60)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835D5F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2732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Керосин (654*)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8A0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*-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835D5F" w:rsidRPr="00721566" w:rsidTr="00835D5F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6029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0301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Азота (IV) диоксид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0.011692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721566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*-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721566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835D5F" w:rsidRPr="00721566" w:rsidTr="00835D5F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Азота диоксид) (4)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721566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721566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D5F" w:rsidRPr="00721566" w:rsidTr="00835D5F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0304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Азот (II) оксид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0.0018992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721566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*-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721566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835D5F" w:rsidRPr="00721566" w:rsidTr="00835D5F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Азота оксид) (6)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721566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721566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D5F" w:rsidRPr="00721566" w:rsidTr="00835D5F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0328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Углерод (Сажа,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0.0041094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721566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*-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721566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835D5F" w:rsidRPr="00721566" w:rsidTr="00835D5F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Углерод черный) (583)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721566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721566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D5F" w:rsidRPr="00721566" w:rsidTr="00835D5F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Сера диоксид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0.0027757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721566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*-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721566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835D5F" w:rsidRPr="00721566" w:rsidTr="00835D5F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Ангидрид сернистый,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721566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721566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D5F" w:rsidRPr="00721566" w:rsidTr="00835D5F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Сернистый газ, Сера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721566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721566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D5F" w:rsidRPr="00721566" w:rsidTr="00835D5F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IV) оксид) (516)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721566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721566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D5F" w:rsidRPr="00721566" w:rsidTr="00835D5F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0337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0.082588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721566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*-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721566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835D5F" w:rsidRPr="00721566" w:rsidTr="00835D5F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721566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721566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721566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721566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721566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углерода,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Угарный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721566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721566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D5F" w:rsidRPr="00721566" w:rsidTr="00835D5F">
        <w:tc>
          <w:tcPr>
            <w:tcW w:w="7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721566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721566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721566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721566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721566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газ) (584)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721566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721566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D5F" w:rsidRPr="00721566" w:rsidTr="00835D5F">
        <w:tc>
          <w:tcPr>
            <w:tcW w:w="7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721566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721566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721566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721566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721566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2732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Керосин (654*)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0.011813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721566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*-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35D5F" w:rsidRPr="00721566" w:rsidRDefault="00835D5F" w:rsidP="0052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</w:tbl>
    <w:p w:rsidR="00C954D1" w:rsidRPr="00721566" w:rsidRDefault="00C954D1" w:rsidP="00C954D1">
      <w:pPr>
        <w:tabs>
          <w:tab w:val="left" w:pos="1134"/>
        </w:tabs>
        <w:ind w:left="284" w:right="535"/>
        <w:jc w:val="both"/>
        <w:rPr>
          <w:rFonts w:ascii="Times New Roman" w:hAnsi="Times New Roman" w:cs="Times New Roman"/>
          <w:b/>
          <w:i/>
        </w:rPr>
      </w:pPr>
      <w:r w:rsidRPr="00721566">
        <w:rPr>
          <w:rFonts w:ascii="Times New Roman" w:hAnsi="Times New Roman" w:cs="Times New Roman"/>
          <w:b/>
          <w:i/>
        </w:rPr>
        <w:t xml:space="preserve">Примечание: </w:t>
      </w:r>
    </w:p>
    <w:p w:rsidR="00C954D1" w:rsidRPr="00721566" w:rsidRDefault="00C954D1" w:rsidP="00C954D1">
      <w:pPr>
        <w:tabs>
          <w:tab w:val="left" w:pos="1134"/>
        </w:tabs>
        <w:ind w:left="284" w:right="-22"/>
        <w:jc w:val="both"/>
        <w:rPr>
          <w:rFonts w:ascii="Times New Roman" w:hAnsi="Times New Roman" w:cs="Times New Roman"/>
          <w:b/>
          <w:i/>
        </w:rPr>
      </w:pPr>
      <w:r w:rsidRPr="00721566">
        <w:rPr>
          <w:rFonts w:ascii="Times New Roman" w:hAnsi="Times New Roman" w:cs="Times New Roman"/>
          <w:b/>
          <w:i/>
        </w:rPr>
        <w:tab/>
        <w:t>*Выбросы вредных веществ в атмосферный воздух при работе передвижных источников не нормируются. Плата за выбросы в атмосферу производится по фактически израсходованному топливу.</w:t>
      </w:r>
    </w:p>
    <w:p w:rsidR="00C954D1" w:rsidRPr="00721566" w:rsidRDefault="00C954D1" w:rsidP="00C954D1">
      <w:pPr>
        <w:ind w:firstLine="567"/>
        <w:rPr>
          <w:rFonts w:ascii="Times New Roman" w:hAnsi="Times New Roman" w:cs="Times New Roman"/>
          <w:b/>
          <w:i/>
          <w:sz w:val="20"/>
          <w:szCs w:val="20"/>
        </w:rPr>
      </w:pPr>
      <w:r w:rsidRPr="00721566">
        <w:rPr>
          <w:rFonts w:ascii="Times New Roman" w:hAnsi="Times New Roman" w:cs="Times New Roman"/>
          <w:b/>
          <w:i/>
          <w:spacing w:val="-1"/>
          <w:sz w:val="20"/>
          <w:szCs w:val="20"/>
        </w:rPr>
        <w:t>*углерод</w:t>
      </w:r>
      <w:r w:rsidRPr="00721566">
        <w:rPr>
          <w:rFonts w:ascii="Times New Roman" w:hAnsi="Times New Roman" w:cs="Times New Roman"/>
          <w:b/>
          <w:i/>
          <w:spacing w:val="43"/>
          <w:sz w:val="20"/>
          <w:szCs w:val="20"/>
        </w:rPr>
        <w:t xml:space="preserve"> </w:t>
      </w:r>
      <w:r w:rsidRPr="00721566">
        <w:rPr>
          <w:rFonts w:ascii="Times New Roman" w:hAnsi="Times New Roman" w:cs="Times New Roman"/>
          <w:b/>
          <w:i/>
          <w:spacing w:val="-1"/>
          <w:sz w:val="20"/>
          <w:szCs w:val="20"/>
        </w:rPr>
        <w:t>диоксид</w:t>
      </w:r>
      <w:r w:rsidRPr="00721566">
        <w:rPr>
          <w:rFonts w:ascii="Times New Roman" w:hAnsi="Times New Roman" w:cs="Times New Roman"/>
          <w:b/>
          <w:i/>
          <w:spacing w:val="43"/>
          <w:sz w:val="20"/>
          <w:szCs w:val="20"/>
        </w:rPr>
        <w:t xml:space="preserve"> </w:t>
      </w:r>
      <w:r w:rsidRPr="00721566">
        <w:rPr>
          <w:rFonts w:ascii="Times New Roman" w:hAnsi="Times New Roman" w:cs="Times New Roman"/>
          <w:b/>
          <w:i/>
          <w:sz w:val="20"/>
          <w:szCs w:val="20"/>
        </w:rPr>
        <w:t>не</w:t>
      </w:r>
      <w:r w:rsidRPr="00721566">
        <w:rPr>
          <w:rFonts w:ascii="Times New Roman" w:hAnsi="Times New Roman" w:cs="Times New Roman"/>
          <w:b/>
          <w:i/>
          <w:spacing w:val="42"/>
          <w:sz w:val="20"/>
          <w:szCs w:val="20"/>
        </w:rPr>
        <w:t xml:space="preserve"> </w:t>
      </w:r>
      <w:r w:rsidRPr="00721566">
        <w:rPr>
          <w:rFonts w:ascii="Times New Roman" w:hAnsi="Times New Roman" w:cs="Times New Roman"/>
          <w:b/>
          <w:i/>
          <w:spacing w:val="-1"/>
          <w:sz w:val="20"/>
          <w:szCs w:val="20"/>
        </w:rPr>
        <w:t>нормируется</w:t>
      </w:r>
      <w:r w:rsidRPr="00721566">
        <w:rPr>
          <w:rFonts w:ascii="Times New Roman" w:hAnsi="Times New Roman" w:cs="Times New Roman"/>
          <w:b/>
          <w:i/>
          <w:spacing w:val="43"/>
          <w:sz w:val="20"/>
          <w:szCs w:val="20"/>
        </w:rPr>
        <w:t xml:space="preserve"> </w:t>
      </w:r>
      <w:r w:rsidRPr="00721566">
        <w:rPr>
          <w:rFonts w:ascii="Times New Roman" w:hAnsi="Times New Roman" w:cs="Times New Roman"/>
          <w:b/>
          <w:i/>
          <w:spacing w:val="-1"/>
          <w:sz w:val="20"/>
          <w:szCs w:val="20"/>
        </w:rPr>
        <w:t>согласно</w:t>
      </w:r>
      <w:r w:rsidRPr="00721566">
        <w:rPr>
          <w:rFonts w:ascii="Times New Roman" w:hAnsi="Times New Roman" w:cs="Times New Roman"/>
          <w:b/>
          <w:i/>
          <w:spacing w:val="38"/>
          <w:sz w:val="20"/>
          <w:szCs w:val="20"/>
        </w:rPr>
        <w:t xml:space="preserve"> </w:t>
      </w:r>
      <w:r w:rsidRPr="00721566">
        <w:rPr>
          <w:rFonts w:ascii="Times New Roman" w:hAnsi="Times New Roman" w:cs="Times New Roman"/>
          <w:b/>
          <w:i/>
          <w:spacing w:val="-1"/>
          <w:sz w:val="20"/>
          <w:szCs w:val="20"/>
        </w:rPr>
        <w:t>Методике</w:t>
      </w:r>
      <w:r w:rsidRPr="00721566">
        <w:rPr>
          <w:rFonts w:ascii="Times New Roman" w:hAnsi="Times New Roman" w:cs="Times New Roman"/>
          <w:b/>
          <w:i/>
          <w:spacing w:val="47"/>
          <w:sz w:val="20"/>
          <w:szCs w:val="20"/>
        </w:rPr>
        <w:t xml:space="preserve"> </w:t>
      </w:r>
      <w:r w:rsidRPr="00721566">
        <w:rPr>
          <w:rFonts w:ascii="Times New Roman" w:hAnsi="Times New Roman" w:cs="Times New Roman"/>
          <w:b/>
          <w:i/>
          <w:spacing w:val="-1"/>
          <w:sz w:val="20"/>
          <w:szCs w:val="20"/>
        </w:rPr>
        <w:t>расчета</w:t>
      </w:r>
      <w:r w:rsidRPr="00721566">
        <w:rPr>
          <w:rFonts w:ascii="Times New Roman" w:hAnsi="Times New Roman" w:cs="Times New Roman"/>
          <w:b/>
          <w:i/>
          <w:spacing w:val="45"/>
          <w:sz w:val="20"/>
          <w:szCs w:val="20"/>
        </w:rPr>
        <w:t xml:space="preserve"> </w:t>
      </w:r>
      <w:r w:rsidRPr="00721566">
        <w:rPr>
          <w:rFonts w:ascii="Times New Roman" w:hAnsi="Times New Roman" w:cs="Times New Roman"/>
          <w:b/>
          <w:i/>
          <w:spacing w:val="-1"/>
          <w:sz w:val="20"/>
          <w:szCs w:val="20"/>
        </w:rPr>
        <w:t>выбросов</w:t>
      </w:r>
      <w:r w:rsidRPr="00721566">
        <w:rPr>
          <w:rFonts w:ascii="Times New Roman" w:hAnsi="Times New Roman" w:cs="Times New Roman"/>
          <w:b/>
          <w:i/>
          <w:spacing w:val="46"/>
          <w:sz w:val="20"/>
          <w:szCs w:val="20"/>
        </w:rPr>
        <w:t xml:space="preserve"> </w:t>
      </w:r>
      <w:r w:rsidRPr="00721566">
        <w:rPr>
          <w:rFonts w:ascii="Times New Roman" w:hAnsi="Times New Roman" w:cs="Times New Roman"/>
          <w:b/>
          <w:i/>
          <w:spacing w:val="-1"/>
          <w:sz w:val="20"/>
          <w:szCs w:val="20"/>
        </w:rPr>
        <w:t>загрязняющих</w:t>
      </w:r>
      <w:r w:rsidRPr="00721566">
        <w:rPr>
          <w:rFonts w:ascii="Times New Roman" w:hAnsi="Times New Roman" w:cs="Times New Roman"/>
          <w:b/>
          <w:i/>
          <w:spacing w:val="46"/>
          <w:sz w:val="20"/>
          <w:szCs w:val="20"/>
        </w:rPr>
        <w:t xml:space="preserve"> </w:t>
      </w:r>
      <w:r w:rsidRPr="00721566">
        <w:rPr>
          <w:rFonts w:ascii="Times New Roman" w:hAnsi="Times New Roman" w:cs="Times New Roman"/>
          <w:b/>
          <w:i/>
          <w:spacing w:val="-1"/>
          <w:sz w:val="20"/>
          <w:szCs w:val="20"/>
        </w:rPr>
        <w:t>веществ</w:t>
      </w:r>
      <w:r w:rsidRPr="00721566">
        <w:rPr>
          <w:rFonts w:ascii="Times New Roman" w:hAnsi="Times New Roman" w:cs="Times New Roman"/>
          <w:b/>
          <w:i/>
          <w:spacing w:val="46"/>
          <w:sz w:val="20"/>
          <w:szCs w:val="20"/>
        </w:rPr>
        <w:t xml:space="preserve"> </w:t>
      </w:r>
      <w:r w:rsidRPr="00721566">
        <w:rPr>
          <w:rFonts w:ascii="Times New Roman" w:hAnsi="Times New Roman" w:cs="Times New Roman"/>
          <w:b/>
          <w:i/>
          <w:sz w:val="20"/>
          <w:szCs w:val="20"/>
        </w:rPr>
        <w:t>в</w:t>
      </w:r>
      <w:r w:rsidRPr="00721566">
        <w:rPr>
          <w:rFonts w:ascii="Times New Roman" w:hAnsi="Times New Roman" w:cs="Times New Roman"/>
          <w:b/>
          <w:i/>
          <w:spacing w:val="46"/>
          <w:sz w:val="20"/>
          <w:szCs w:val="20"/>
        </w:rPr>
        <w:t xml:space="preserve"> </w:t>
      </w:r>
      <w:r w:rsidRPr="00721566">
        <w:rPr>
          <w:rFonts w:ascii="Times New Roman" w:hAnsi="Times New Roman" w:cs="Times New Roman"/>
          <w:b/>
          <w:i/>
          <w:spacing w:val="-1"/>
          <w:sz w:val="20"/>
          <w:szCs w:val="20"/>
        </w:rPr>
        <w:t>атмосферу</w:t>
      </w:r>
      <w:r w:rsidRPr="00721566">
        <w:rPr>
          <w:rFonts w:ascii="Times New Roman" w:hAnsi="Times New Roman" w:cs="Times New Roman"/>
          <w:b/>
          <w:i/>
          <w:spacing w:val="43"/>
          <w:sz w:val="20"/>
          <w:szCs w:val="20"/>
        </w:rPr>
        <w:t xml:space="preserve"> </w:t>
      </w:r>
      <w:r w:rsidRPr="00721566">
        <w:rPr>
          <w:rFonts w:ascii="Times New Roman" w:hAnsi="Times New Roman" w:cs="Times New Roman"/>
          <w:b/>
          <w:i/>
          <w:sz w:val="20"/>
          <w:szCs w:val="20"/>
        </w:rPr>
        <w:t>от</w:t>
      </w:r>
      <w:r w:rsidRPr="00721566">
        <w:rPr>
          <w:rFonts w:ascii="Times New Roman" w:hAnsi="Times New Roman" w:cs="Times New Roman"/>
          <w:b/>
          <w:i/>
          <w:spacing w:val="43"/>
          <w:sz w:val="20"/>
          <w:szCs w:val="20"/>
        </w:rPr>
        <w:t xml:space="preserve"> </w:t>
      </w:r>
      <w:r w:rsidRPr="00721566">
        <w:rPr>
          <w:rFonts w:ascii="Times New Roman" w:hAnsi="Times New Roman" w:cs="Times New Roman"/>
          <w:b/>
          <w:i/>
          <w:spacing w:val="-1"/>
          <w:sz w:val="20"/>
          <w:szCs w:val="20"/>
        </w:rPr>
        <w:t>объектов</w:t>
      </w:r>
      <w:r w:rsidRPr="00721566">
        <w:rPr>
          <w:rFonts w:ascii="Times New Roman" w:hAnsi="Times New Roman" w:cs="Times New Roman"/>
          <w:b/>
          <w:i/>
          <w:spacing w:val="15"/>
          <w:sz w:val="20"/>
          <w:szCs w:val="20"/>
        </w:rPr>
        <w:t xml:space="preserve"> </w:t>
      </w:r>
      <w:r w:rsidRPr="00721566">
        <w:rPr>
          <w:rFonts w:ascii="Times New Roman" w:hAnsi="Times New Roman" w:cs="Times New Roman"/>
          <w:b/>
          <w:i/>
          <w:sz w:val="20"/>
          <w:szCs w:val="20"/>
        </w:rPr>
        <w:t>4</w:t>
      </w:r>
      <w:r w:rsidRPr="00721566">
        <w:rPr>
          <w:rFonts w:ascii="Times New Roman" w:hAnsi="Times New Roman" w:cs="Times New Roman"/>
          <w:b/>
          <w:i/>
          <w:spacing w:val="14"/>
          <w:sz w:val="20"/>
          <w:szCs w:val="20"/>
        </w:rPr>
        <w:t xml:space="preserve"> </w:t>
      </w:r>
      <w:r w:rsidRPr="00721566">
        <w:rPr>
          <w:rFonts w:ascii="Times New Roman" w:hAnsi="Times New Roman" w:cs="Times New Roman"/>
          <w:b/>
          <w:i/>
          <w:spacing w:val="-1"/>
          <w:sz w:val="20"/>
          <w:szCs w:val="20"/>
        </w:rPr>
        <w:t>категории,</w:t>
      </w:r>
      <w:r w:rsidRPr="00721566">
        <w:rPr>
          <w:rFonts w:ascii="Times New Roman" w:hAnsi="Times New Roman" w:cs="Times New Roman"/>
          <w:b/>
          <w:i/>
          <w:spacing w:val="15"/>
          <w:sz w:val="20"/>
          <w:szCs w:val="20"/>
        </w:rPr>
        <w:t xml:space="preserve"> </w:t>
      </w:r>
      <w:r w:rsidRPr="00721566">
        <w:rPr>
          <w:rFonts w:ascii="Times New Roman" w:hAnsi="Times New Roman" w:cs="Times New Roman"/>
          <w:b/>
          <w:i/>
          <w:sz w:val="20"/>
          <w:szCs w:val="20"/>
        </w:rPr>
        <w:t>п.4.</w:t>
      </w:r>
      <w:r w:rsidRPr="00721566">
        <w:rPr>
          <w:rFonts w:ascii="Times New Roman" w:hAnsi="Times New Roman" w:cs="Times New Roman"/>
          <w:b/>
          <w:i/>
          <w:spacing w:val="15"/>
          <w:sz w:val="20"/>
          <w:szCs w:val="20"/>
        </w:rPr>
        <w:t xml:space="preserve"> </w:t>
      </w:r>
      <w:r w:rsidRPr="00721566">
        <w:rPr>
          <w:rFonts w:ascii="Times New Roman" w:hAnsi="Times New Roman" w:cs="Times New Roman"/>
          <w:b/>
          <w:i/>
          <w:spacing w:val="-1"/>
          <w:sz w:val="20"/>
          <w:szCs w:val="20"/>
        </w:rPr>
        <w:t>От</w:t>
      </w:r>
      <w:r w:rsidRPr="00721566">
        <w:rPr>
          <w:rFonts w:ascii="Times New Roman" w:hAnsi="Times New Roman" w:cs="Times New Roman"/>
          <w:b/>
          <w:i/>
          <w:spacing w:val="15"/>
          <w:sz w:val="20"/>
          <w:szCs w:val="20"/>
        </w:rPr>
        <w:t xml:space="preserve"> </w:t>
      </w:r>
      <w:r w:rsidRPr="00721566">
        <w:rPr>
          <w:rFonts w:ascii="Times New Roman" w:hAnsi="Times New Roman" w:cs="Times New Roman"/>
          <w:b/>
          <w:i/>
          <w:spacing w:val="-1"/>
          <w:sz w:val="20"/>
          <w:szCs w:val="20"/>
        </w:rPr>
        <w:t>животноводческих</w:t>
      </w:r>
      <w:r w:rsidRPr="00721566">
        <w:rPr>
          <w:rFonts w:ascii="Times New Roman" w:hAnsi="Times New Roman" w:cs="Times New Roman"/>
          <w:b/>
          <w:i/>
          <w:spacing w:val="16"/>
          <w:sz w:val="20"/>
          <w:szCs w:val="20"/>
        </w:rPr>
        <w:t xml:space="preserve"> </w:t>
      </w:r>
      <w:r w:rsidRPr="00721566">
        <w:rPr>
          <w:rFonts w:ascii="Times New Roman" w:hAnsi="Times New Roman" w:cs="Times New Roman"/>
          <w:b/>
          <w:i/>
          <w:spacing w:val="-1"/>
          <w:sz w:val="20"/>
          <w:szCs w:val="20"/>
        </w:rPr>
        <w:t>комплексов</w:t>
      </w:r>
      <w:r w:rsidRPr="00721566">
        <w:rPr>
          <w:rFonts w:ascii="Times New Roman" w:hAnsi="Times New Roman" w:cs="Times New Roman"/>
          <w:b/>
          <w:i/>
          <w:spacing w:val="15"/>
          <w:sz w:val="20"/>
          <w:szCs w:val="20"/>
        </w:rPr>
        <w:t xml:space="preserve"> </w:t>
      </w:r>
      <w:r w:rsidRPr="00721566">
        <w:rPr>
          <w:rFonts w:ascii="Times New Roman" w:hAnsi="Times New Roman" w:cs="Times New Roman"/>
          <w:b/>
          <w:i/>
          <w:sz w:val="20"/>
          <w:szCs w:val="20"/>
        </w:rPr>
        <w:t>и</w:t>
      </w:r>
      <w:r w:rsidRPr="00721566">
        <w:rPr>
          <w:rFonts w:ascii="Times New Roman" w:hAnsi="Times New Roman" w:cs="Times New Roman"/>
          <w:b/>
          <w:i/>
          <w:spacing w:val="16"/>
          <w:sz w:val="20"/>
          <w:szCs w:val="20"/>
        </w:rPr>
        <w:t xml:space="preserve"> </w:t>
      </w:r>
      <w:r w:rsidRPr="00721566">
        <w:rPr>
          <w:rFonts w:ascii="Times New Roman" w:hAnsi="Times New Roman" w:cs="Times New Roman"/>
          <w:b/>
          <w:i/>
          <w:spacing w:val="-1"/>
          <w:sz w:val="20"/>
          <w:szCs w:val="20"/>
        </w:rPr>
        <w:t>звероферм.</w:t>
      </w:r>
      <w:r w:rsidRPr="00721566">
        <w:rPr>
          <w:rFonts w:ascii="Times New Roman" w:hAnsi="Times New Roman" w:cs="Times New Roman"/>
          <w:b/>
          <w:i/>
          <w:spacing w:val="51"/>
          <w:sz w:val="20"/>
          <w:szCs w:val="20"/>
        </w:rPr>
        <w:t xml:space="preserve"> </w:t>
      </w:r>
      <w:r w:rsidRPr="00721566">
        <w:rPr>
          <w:rFonts w:ascii="Times New Roman" w:hAnsi="Times New Roman" w:cs="Times New Roman"/>
          <w:b/>
          <w:i/>
          <w:spacing w:val="-1"/>
          <w:sz w:val="20"/>
          <w:szCs w:val="20"/>
        </w:rPr>
        <w:t>Приложение</w:t>
      </w:r>
      <w:r w:rsidRPr="00721566">
        <w:rPr>
          <w:rFonts w:ascii="Times New Roman" w:hAnsi="Times New Roman" w:cs="Times New Roman"/>
          <w:b/>
          <w:i/>
          <w:spacing w:val="25"/>
          <w:sz w:val="20"/>
          <w:szCs w:val="20"/>
        </w:rPr>
        <w:t xml:space="preserve"> </w:t>
      </w:r>
      <w:r w:rsidRPr="00721566">
        <w:rPr>
          <w:rFonts w:ascii="Times New Roman" w:hAnsi="Times New Roman" w:cs="Times New Roman"/>
          <w:b/>
          <w:i/>
          <w:sz w:val="20"/>
          <w:szCs w:val="20"/>
        </w:rPr>
        <w:t>№9</w:t>
      </w:r>
      <w:r w:rsidRPr="00721566">
        <w:rPr>
          <w:rFonts w:ascii="Times New Roman" w:hAnsi="Times New Roman" w:cs="Times New Roman"/>
          <w:b/>
          <w:i/>
          <w:spacing w:val="29"/>
          <w:sz w:val="20"/>
          <w:szCs w:val="20"/>
        </w:rPr>
        <w:t xml:space="preserve"> </w:t>
      </w:r>
      <w:r w:rsidRPr="00721566">
        <w:rPr>
          <w:rFonts w:ascii="Times New Roman" w:hAnsi="Times New Roman" w:cs="Times New Roman"/>
          <w:b/>
          <w:i/>
          <w:sz w:val="20"/>
          <w:szCs w:val="20"/>
        </w:rPr>
        <w:t>к</w:t>
      </w:r>
      <w:r w:rsidRPr="00721566">
        <w:rPr>
          <w:rFonts w:ascii="Times New Roman" w:hAnsi="Times New Roman" w:cs="Times New Roman"/>
          <w:b/>
          <w:i/>
          <w:spacing w:val="26"/>
          <w:sz w:val="20"/>
          <w:szCs w:val="20"/>
        </w:rPr>
        <w:t xml:space="preserve"> </w:t>
      </w:r>
      <w:r w:rsidRPr="00721566">
        <w:rPr>
          <w:rFonts w:ascii="Times New Roman" w:hAnsi="Times New Roman" w:cs="Times New Roman"/>
          <w:b/>
          <w:i/>
          <w:spacing w:val="-1"/>
          <w:sz w:val="20"/>
          <w:szCs w:val="20"/>
        </w:rPr>
        <w:t>Приказу</w:t>
      </w:r>
      <w:r w:rsidRPr="00721566">
        <w:rPr>
          <w:rFonts w:ascii="Times New Roman" w:hAnsi="Times New Roman" w:cs="Times New Roman"/>
          <w:b/>
          <w:i/>
          <w:spacing w:val="24"/>
          <w:sz w:val="20"/>
          <w:szCs w:val="20"/>
        </w:rPr>
        <w:t xml:space="preserve"> </w:t>
      </w:r>
      <w:r w:rsidRPr="00721566">
        <w:rPr>
          <w:rFonts w:ascii="Times New Roman" w:hAnsi="Times New Roman" w:cs="Times New Roman"/>
          <w:b/>
          <w:i/>
          <w:spacing w:val="-1"/>
          <w:sz w:val="20"/>
          <w:szCs w:val="20"/>
        </w:rPr>
        <w:t>Министра</w:t>
      </w:r>
      <w:r w:rsidRPr="00721566">
        <w:rPr>
          <w:rFonts w:ascii="Times New Roman" w:hAnsi="Times New Roman" w:cs="Times New Roman"/>
          <w:b/>
          <w:i/>
          <w:spacing w:val="28"/>
          <w:sz w:val="20"/>
          <w:szCs w:val="20"/>
        </w:rPr>
        <w:t xml:space="preserve"> </w:t>
      </w:r>
      <w:r w:rsidRPr="00721566">
        <w:rPr>
          <w:rFonts w:ascii="Times New Roman" w:hAnsi="Times New Roman" w:cs="Times New Roman"/>
          <w:b/>
          <w:i/>
          <w:spacing w:val="-1"/>
          <w:sz w:val="20"/>
          <w:szCs w:val="20"/>
        </w:rPr>
        <w:t>охраны</w:t>
      </w:r>
      <w:r w:rsidRPr="00721566">
        <w:rPr>
          <w:rFonts w:ascii="Times New Roman" w:hAnsi="Times New Roman" w:cs="Times New Roman"/>
          <w:b/>
          <w:i/>
          <w:spacing w:val="26"/>
          <w:sz w:val="20"/>
          <w:szCs w:val="20"/>
        </w:rPr>
        <w:t xml:space="preserve"> </w:t>
      </w:r>
      <w:r w:rsidRPr="00721566">
        <w:rPr>
          <w:rFonts w:ascii="Times New Roman" w:hAnsi="Times New Roman" w:cs="Times New Roman"/>
          <w:b/>
          <w:i/>
          <w:spacing w:val="-1"/>
          <w:sz w:val="20"/>
          <w:szCs w:val="20"/>
        </w:rPr>
        <w:t>окружающей</w:t>
      </w:r>
      <w:r w:rsidRPr="00721566">
        <w:rPr>
          <w:rFonts w:ascii="Times New Roman" w:hAnsi="Times New Roman" w:cs="Times New Roman"/>
          <w:b/>
          <w:i/>
          <w:spacing w:val="29"/>
          <w:sz w:val="20"/>
          <w:szCs w:val="20"/>
        </w:rPr>
        <w:t xml:space="preserve"> </w:t>
      </w:r>
      <w:r w:rsidRPr="00721566">
        <w:rPr>
          <w:rFonts w:ascii="Times New Roman" w:hAnsi="Times New Roman" w:cs="Times New Roman"/>
          <w:b/>
          <w:i/>
          <w:spacing w:val="-1"/>
          <w:sz w:val="20"/>
          <w:szCs w:val="20"/>
        </w:rPr>
        <w:t>среды</w:t>
      </w:r>
      <w:r w:rsidRPr="00721566">
        <w:rPr>
          <w:rFonts w:ascii="Times New Roman" w:hAnsi="Times New Roman" w:cs="Times New Roman"/>
          <w:b/>
          <w:i/>
          <w:spacing w:val="29"/>
          <w:sz w:val="20"/>
          <w:szCs w:val="20"/>
        </w:rPr>
        <w:t xml:space="preserve"> </w:t>
      </w:r>
      <w:r w:rsidRPr="00721566">
        <w:rPr>
          <w:rFonts w:ascii="Times New Roman" w:hAnsi="Times New Roman" w:cs="Times New Roman"/>
          <w:b/>
          <w:i/>
          <w:spacing w:val="-1"/>
          <w:sz w:val="20"/>
          <w:szCs w:val="20"/>
        </w:rPr>
        <w:t>Республики</w:t>
      </w:r>
      <w:r w:rsidRPr="00721566">
        <w:rPr>
          <w:rFonts w:ascii="Times New Roman" w:hAnsi="Times New Roman" w:cs="Times New Roman"/>
          <w:b/>
          <w:i/>
          <w:spacing w:val="61"/>
          <w:sz w:val="20"/>
          <w:szCs w:val="20"/>
        </w:rPr>
        <w:t xml:space="preserve"> </w:t>
      </w:r>
      <w:r w:rsidRPr="00721566">
        <w:rPr>
          <w:rFonts w:ascii="Times New Roman" w:hAnsi="Times New Roman" w:cs="Times New Roman"/>
          <w:b/>
          <w:i/>
          <w:spacing w:val="-1"/>
          <w:sz w:val="20"/>
          <w:szCs w:val="20"/>
        </w:rPr>
        <w:t>Казахстан</w:t>
      </w:r>
      <w:r w:rsidRPr="00721566">
        <w:rPr>
          <w:rFonts w:ascii="Times New Roman" w:hAnsi="Times New Roman" w:cs="Times New Roman"/>
          <w:b/>
          <w:i/>
          <w:spacing w:val="-2"/>
          <w:sz w:val="20"/>
          <w:szCs w:val="20"/>
        </w:rPr>
        <w:t xml:space="preserve"> </w:t>
      </w:r>
      <w:r w:rsidRPr="00721566">
        <w:rPr>
          <w:rFonts w:ascii="Times New Roman" w:hAnsi="Times New Roman" w:cs="Times New Roman"/>
          <w:b/>
          <w:i/>
          <w:sz w:val="20"/>
          <w:szCs w:val="20"/>
        </w:rPr>
        <w:t>от</w:t>
      </w:r>
      <w:r w:rsidRPr="00721566">
        <w:rPr>
          <w:rFonts w:ascii="Times New Roman" w:hAnsi="Times New Roman" w:cs="Times New Roman"/>
          <w:b/>
          <w:i/>
          <w:spacing w:val="-1"/>
          <w:sz w:val="20"/>
          <w:szCs w:val="20"/>
        </w:rPr>
        <w:t xml:space="preserve"> 18.04.2008</w:t>
      </w:r>
      <w:r w:rsidRPr="00721566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721566">
        <w:rPr>
          <w:rFonts w:ascii="Times New Roman" w:hAnsi="Times New Roman" w:cs="Times New Roman"/>
          <w:b/>
          <w:i/>
          <w:spacing w:val="-1"/>
          <w:sz w:val="20"/>
          <w:szCs w:val="20"/>
        </w:rPr>
        <w:t>№100-п</w:t>
      </w:r>
    </w:p>
    <w:tbl>
      <w:tblPr>
        <w:tblW w:w="152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4809"/>
        <w:gridCol w:w="1200"/>
        <w:gridCol w:w="1200"/>
        <w:gridCol w:w="1200"/>
        <w:gridCol w:w="1680"/>
        <w:gridCol w:w="1440"/>
        <w:gridCol w:w="1920"/>
        <w:gridCol w:w="849"/>
        <w:gridCol w:w="231"/>
      </w:tblGrid>
      <w:tr w:rsidR="00F05F6E" w:rsidRPr="00721566" w:rsidTr="00721566">
        <w:trPr>
          <w:gridAfter w:val="1"/>
          <w:wAfter w:w="231" w:type="dxa"/>
        </w:trPr>
        <w:tc>
          <w:tcPr>
            <w:tcW w:w="15018" w:type="dxa"/>
            <w:gridSpan w:val="9"/>
            <w:hideMark/>
          </w:tcPr>
          <w:p w:rsidR="00F05F6E" w:rsidRPr="00721566" w:rsidRDefault="00835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*-</w:t>
            </w:r>
            <w:r w:rsidR="00F05F6E" w:rsidRPr="00721566">
              <w:rPr>
                <w:rFonts w:ascii="Times New Roman" w:hAnsi="Times New Roman" w:cs="Times New Roman"/>
                <w:b/>
                <w:sz w:val="20"/>
                <w:szCs w:val="20"/>
              </w:rPr>
              <w:t>Определение необходимости расчетов приземных концентраций по веществам</w:t>
            </w:r>
          </w:p>
        </w:tc>
      </w:tr>
      <w:tr w:rsidR="00F05F6E" w:rsidRPr="00721566" w:rsidTr="00721566">
        <w:trPr>
          <w:gridAfter w:val="1"/>
          <w:wAfter w:w="231" w:type="dxa"/>
        </w:trPr>
        <w:tc>
          <w:tcPr>
            <w:tcW w:w="15018" w:type="dxa"/>
            <w:gridSpan w:val="9"/>
            <w:hideMark/>
          </w:tcPr>
          <w:p w:rsidR="00F05F6E" w:rsidRPr="00721566" w:rsidRDefault="00F05F6E" w:rsidP="00C954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 </w:t>
            </w:r>
            <w:r w:rsidR="00C954D1" w:rsidRPr="00721566">
              <w:rPr>
                <w:rFonts w:ascii="Times New Roman" w:hAnsi="Times New Roman" w:cs="Times New Roman"/>
                <w:b/>
                <w:sz w:val="20"/>
                <w:szCs w:val="20"/>
              </w:rPr>
              <w:t>период эксплуатации</w:t>
            </w:r>
          </w:p>
        </w:tc>
      </w:tr>
      <w:tr w:rsidR="00721566" w:rsidRPr="00721566" w:rsidTr="00721566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 w:rsidP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48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 w:rsidP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Н а и м е н о в а н и е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 w:rsidP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ПДК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 w:rsidP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ПДК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 w:rsidP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ОБУВ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 w:rsidP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Выброс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 w:rsidP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Средневзве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 w:rsidP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М/(ПДК*Н)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 w:rsidP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Необхо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21566" w:rsidRPr="00721566" w:rsidTr="0072156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 w:rsidP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загр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8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 w:rsidP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вещества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 w:rsidP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максим.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 w:rsidP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средне-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 w:rsidP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ориентир.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 w:rsidP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вещества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 w:rsidP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шенная</w:t>
            </w:r>
            <w:proofErr w:type="spellEnd"/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 w:rsidP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для  Н&gt;10</w:t>
            </w:r>
          </w:p>
        </w:tc>
        <w:tc>
          <w:tcPr>
            <w:tcW w:w="10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 w:rsidP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димость</w:t>
            </w:r>
            <w:proofErr w:type="spellEnd"/>
          </w:p>
        </w:tc>
      </w:tr>
      <w:tr w:rsidR="00721566" w:rsidRPr="00721566" w:rsidTr="0072156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 w:rsidP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веще-</w:t>
            </w:r>
          </w:p>
        </w:tc>
        <w:tc>
          <w:tcPr>
            <w:tcW w:w="48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 w:rsidP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 w:rsidP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разовая,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 w:rsidP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суточная,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 w:rsidP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безопасн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 w:rsidP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/с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 w:rsidP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высота, </w:t>
            </w: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 w:rsidP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М/ПДК</w:t>
            </w:r>
          </w:p>
        </w:tc>
        <w:tc>
          <w:tcPr>
            <w:tcW w:w="10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 w:rsidP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проведе</w:t>
            </w:r>
            <w:proofErr w:type="spellEnd"/>
          </w:p>
        </w:tc>
      </w:tr>
      <w:tr w:rsidR="00721566" w:rsidRPr="00721566" w:rsidTr="0072156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 w:rsidP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ства</w:t>
            </w:r>
            <w:proofErr w:type="spellEnd"/>
          </w:p>
        </w:tc>
        <w:tc>
          <w:tcPr>
            <w:tcW w:w="48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 w:rsidP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 w:rsidP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мг/м3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 w:rsidP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мг/м3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 w:rsidP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УВ</w:t>
            </w: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,м</w:t>
            </w:r>
            <w:proofErr w:type="gram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/м3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 w:rsidP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(M)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 w:rsidP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(H)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 w:rsidP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для  Н&lt;10</w:t>
            </w:r>
          </w:p>
        </w:tc>
        <w:tc>
          <w:tcPr>
            <w:tcW w:w="10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 w:rsidP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</w:p>
        </w:tc>
      </w:tr>
      <w:tr w:rsidR="00721566" w:rsidRPr="00721566" w:rsidTr="00721566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 w:rsidP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 w:rsidP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 w:rsidP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 w:rsidP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 w:rsidP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 w:rsidP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 w:rsidP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 w:rsidP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 w:rsidP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расчетов</w:t>
            </w:r>
          </w:p>
        </w:tc>
      </w:tr>
      <w:tr w:rsidR="00721566" w:rsidRPr="00721566" w:rsidTr="00721566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721566" w:rsidRPr="00721566" w:rsidTr="00721566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0304</w:t>
            </w:r>
          </w:p>
        </w:tc>
        <w:tc>
          <w:tcPr>
            <w:tcW w:w="48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Азот (II) оксид (Азота оксид) (6)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0.001134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7.94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0.0028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721566" w:rsidRPr="00721566" w:rsidTr="0072156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0328</w:t>
            </w:r>
          </w:p>
        </w:tc>
        <w:tc>
          <w:tcPr>
            <w:tcW w:w="48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Углерод (Сажа, Углерод черный) (583)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0.15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0.05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0.000011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0.000073333</w:t>
            </w:r>
          </w:p>
        </w:tc>
        <w:tc>
          <w:tcPr>
            <w:tcW w:w="10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721566" w:rsidRPr="00721566" w:rsidTr="0072156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0380</w:t>
            </w:r>
          </w:p>
        </w:tc>
        <w:tc>
          <w:tcPr>
            <w:tcW w:w="48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Углерод диоксид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721566" w:rsidRPr="00721566" w:rsidTr="0072156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0410</w:t>
            </w:r>
          </w:p>
        </w:tc>
        <w:tc>
          <w:tcPr>
            <w:tcW w:w="48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Метан (727*)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0.5610792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0.0112</w:t>
            </w:r>
          </w:p>
        </w:tc>
        <w:tc>
          <w:tcPr>
            <w:tcW w:w="10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721566" w:rsidRPr="00721566" w:rsidTr="0072156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0415</w:t>
            </w:r>
          </w:p>
        </w:tc>
        <w:tc>
          <w:tcPr>
            <w:tcW w:w="48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Смесь углеводородов предельных С1-С5 (1502*)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1.475304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2.25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0.0295</w:t>
            </w:r>
          </w:p>
        </w:tc>
        <w:tc>
          <w:tcPr>
            <w:tcW w:w="10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721566" w:rsidRPr="00721566" w:rsidTr="0072156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0416</w:t>
            </w:r>
          </w:p>
        </w:tc>
        <w:tc>
          <w:tcPr>
            <w:tcW w:w="48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Смесь углеводородов предельных С6-С10 (1503*)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0.359296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2.25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0.012</w:t>
            </w:r>
          </w:p>
        </w:tc>
        <w:tc>
          <w:tcPr>
            <w:tcW w:w="10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721566" w:rsidRPr="00721566" w:rsidTr="0072156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48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Пентилены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(амилены - смесь изомеров) (460)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0.048871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2.25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0.0326</w:t>
            </w:r>
          </w:p>
        </w:tc>
        <w:tc>
          <w:tcPr>
            <w:tcW w:w="10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721566" w:rsidRPr="00721566" w:rsidTr="0072156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0602</w:t>
            </w:r>
          </w:p>
        </w:tc>
        <w:tc>
          <w:tcPr>
            <w:tcW w:w="48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0.3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0.039096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2.25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0.1303</w:t>
            </w:r>
          </w:p>
        </w:tc>
        <w:tc>
          <w:tcPr>
            <w:tcW w:w="10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721566" w:rsidRPr="00721566" w:rsidTr="0072156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0616</w:t>
            </w:r>
          </w:p>
        </w:tc>
        <w:tc>
          <w:tcPr>
            <w:tcW w:w="48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Ксилол (смесь </w:t>
            </w: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, м-, п- изомеров) (203)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0.002932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2.25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0.0147</w:t>
            </w:r>
          </w:p>
        </w:tc>
        <w:tc>
          <w:tcPr>
            <w:tcW w:w="10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721566" w:rsidRPr="00721566" w:rsidTr="0072156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0621</w:t>
            </w:r>
          </w:p>
        </w:tc>
        <w:tc>
          <w:tcPr>
            <w:tcW w:w="48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Толуол (349)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0.6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0.028344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2.25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0.0472</w:t>
            </w:r>
          </w:p>
        </w:tc>
        <w:tc>
          <w:tcPr>
            <w:tcW w:w="10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721566" w:rsidRPr="00721566" w:rsidTr="0072156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0627</w:t>
            </w:r>
          </w:p>
        </w:tc>
        <w:tc>
          <w:tcPr>
            <w:tcW w:w="48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Этилбензол (675)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0.02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0.000977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2.25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0.0489</w:t>
            </w:r>
          </w:p>
        </w:tc>
        <w:tc>
          <w:tcPr>
            <w:tcW w:w="10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721566" w:rsidRPr="00721566" w:rsidTr="0072156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1052</w:t>
            </w:r>
          </w:p>
        </w:tc>
        <w:tc>
          <w:tcPr>
            <w:tcW w:w="48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Метанол (Метиловый спирт) (338)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0.5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0.004321605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0.0043</w:t>
            </w:r>
          </w:p>
        </w:tc>
        <w:tc>
          <w:tcPr>
            <w:tcW w:w="10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721566" w:rsidRPr="00721566" w:rsidTr="0072156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1246</w:t>
            </w:r>
          </w:p>
        </w:tc>
        <w:tc>
          <w:tcPr>
            <w:tcW w:w="48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Этилформиат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(Муравьиной кислоты этиловый</w:t>
            </w:r>
            <w:proofErr w:type="gramEnd"/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0.00670472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0.3352</w:t>
            </w:r>
          </w:p>
        </w:tc>
        <w:tc>
          <w:tcPr>
            <w:tcW w:w="10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721566" w:rsidRPr="00721566" w:rsidTr="0072156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эфир) (1486*)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72156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1314</w:t>
            </w:r>
          </w:p>
        </w:tc>
        <w:tc>
          <w:tcPr>
            <w:tcW w:w="48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Пропаналь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Пропионовый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альдегид,</w:t>
            </w:r>
            <w:proofErr w:type="gramEnd"/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0.01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0.002204125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0.2204</w:t>
            </w:r>
          </w:p>
        </w:tc>
        <w:tc>
          <w:tcPr>
            <w:tcW w:w="10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721566" w:rsidRPr="00721566" w:rsidTr="0072156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Метилуксусный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альдегид) (465)</w:t>
            </w:r>
            <w:proofErr w:type="gramEnd"/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72156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1531</w:t>
            </w:r>
          </w:p>
        </w:tc>
        <w:tc>
          <w:tcPr>
            <w:tcW w:w="48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Гексановая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кислота (Капроновая кислота) (</w:t>
            </w:r>
            <w:proofErr w:type="gramEnd"/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0.01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0.005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0.002611312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0.2611</w:t>
            </w:r>
          </w:p>
        </w:tc>
        <w:tc>
          <w:tcPr>
            <w:tcW w:w="10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721566" w:rsidRPr="00721566" w:rsidTr="0072156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137)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72156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1707</w:t>
            </w:r>
          </w:p>
        </w:tc>
        <w:tc>
          <w:tcPr>
            <w:tcW w:w="48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Диметилсульфид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(227)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0.08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0.003387648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0.0423</w:t>
            </w:r>
          </w:p>
        </w:tc>
        <w:tc>
          <w:tcPr>
            <w:tcW w:w="10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721566" w:rsidRPr="00721566" w:rsidTr="0072156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1715</w:t>
            </w:r>
          </w:p>
        </w:tc>
        <w:tc>
          <w:tcPr>
            <w:tcW w:w="48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Метантиол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Метилмеркаптан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(339)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0.006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0.000008798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0.0015</w:t>
            </w:r>
          </w:p>
        </w:tc>
        <w:tc>
          <w:tcPr>
            <w:tcW w:w="10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721566" w:rsidRPr="00721566" w:rsidTr="0072156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1849</w:t>
            </w:r>
          </w:p>
        </w:tc>
        <w:tc>
          <w:tcPr>
            <w:tcW w:w="48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Метиламин (Монометиламин) (341)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0.004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0.0017644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0.4411</w:t>
            </w:r>
          </w:p>
        </w:tc>
        <w:tc>
          <w:tcPr>
            <w:tcW w:w="10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B83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721566" w:rsidRPr="00721566" w:rsidTr="0072156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2704</w:t>
            </w:r>
          </w:p>
        </w:tc>
        <w:tc>
          <w:tcPr>
            <w:tcW w:w="48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Бензин (нефтяной, малосернистый) /</w:t>
            </w: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0.0002</w:t>
            </w:r>
          </w:p>
        </w:tc>
        <w:tc>
          <w:tcPr>
            <w:tcW w:w="10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721566" w:rsidRPr="00721566" w:rsidTr="0072156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пересчете</w:t>
            </w:r>
            <w:proofErr w:type="gram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на углерод/ (60)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72156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2732</w:t>
            </w:r>
          </w:p>
        </w:tc>
        <w:tc>
          <w:tcPr>
            <w:tcW w:w="48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Керосин (654*)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0.0001</w:t>
            </w:r>
          </w:p>
        </w:tc>
        <w:tc>
          <w:tcPr>
            <w:tcW w:w="10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721566" w:rsidRPr="00721566" w:rsidTr="0072156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2754</w:t>
            </w:r>
          </w:p>
        </w:tc>
        <w:tc>
          <w:tcPr>
            <w:tcW w:w="48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Алканы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С12-19 /в пересчете на С/ (</w:t>
            </w:r>
            <w:proofErr w:type="gramEnd"/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0.019948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2.23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0.0199</w:t>
            </w:r>
          </w:p>
        </w:tc>
        <w:tc>
          <w:tcPr>
            <w:tcW w:w="10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721566" w:rsidRPr="00721566" w:rsidTr="00721566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Углеводороды предельные С12-С19 (в</w:t>
            </w:r>
            <w:proofErr w:type="gramEnd"/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21566" w:rsidRPr="00721566" w:rsidRDefault="00721566" w:rsidP="007215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21566">
        <w:rPr>
          <w:rFonts w:ascii="Times New Roman" w:hAnsi="Times New Roman" w:cs="Times New Roman"/>
          <w:sz w:val="20"/>
          <w:szCs w:val="20"/>
        </w:rPr>
        <w:br w:type="page"/>
      </w:r>
    </w:p>
    <w:tbl>
      <w:tblPr>
        <w:tblW w:w="15249" w:type="dxa"/>
        <w:tblInd w:w="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4809"/>
        <w:gridCol w:w="1200"/>
        <w:gridCol w:w="1200"/>
        <w:gridCol w:w="1200"/>
        <w:gridCol w:w="1680"/>
        <w:gridCol w:w="1440"/>
        <w:gridCol w:w="1920"/>
        <w:gridCol w:w="1080"/>
      </w:tblGrid>
      <w:tr w:rsidR="00721566" w:rsidRPr="00721566" w:rsidTr="00721566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4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721566" w:rsidRPr="00721566" w:rsidTr="00721566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пересчете</w:t>
            </w:r>
            <w:proofErr w:type="gram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на С); Растворитель РПК-265П) (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72156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72156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2908</w:t>
            </w:r>
          </w:p>
        </w:tc>
        <w:tc>
          <w:tcPr>
            <w:tcW w:w="48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 содержащая двуокись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0.3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0.0082468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8.13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0.0275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721566" w:rsidRPr="00721566" w:rsidTr="0072156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 цемент, пыль</w:t>
            </w:r>
            <w:proofErr w:type="gramEnd"/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72156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цементного производства - глина,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72156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глинистый сланец, доменный шлак, песок,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72156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клинкер, зола, кремнезем, зола углей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72156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казахстанских месторождений) (494)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72156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2909</w:t>
            </w:r>
          </w:p>
        </w:tc>
        <w:tc>
          <w:tcPr>
            <w:tcW w:w="48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 содержащая двуокись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0.5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0.15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0.0102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0.0204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721566" w:rsidRPr="00721566" w:rsidTr="0072156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кремния в %: менее 20 (доломит, пыль</w:t>
            </w:r>
            <w:proofErr w:type="gramEnd"/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72156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цементного производства - известняк, мел,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72156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огарки, сырьевая смесь, пыль </w:t>
            </w: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вращающихся</w:t>
            </w:r>
            <w:proofErr w:type="gramEnd"/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72156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печей, боксит) (495*)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72156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2920</w:t>
            </w:r>
          </w:p>
        </w:tc>
        <w:tc>
          <w:tcPr>
            <w:tcW w:w="48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Пыль меховая (шерстяная, пуховая) (1050*)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0.052932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1.7644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721566" w:rsidRPr="00721566" w:rsidTr="00721566">
        <w:tc>
          <w:tcPr>
            <w:tcW w:w="15249" w:type="dxa"/>
            <w:gridSpan w:val="9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Вещества, обладающие эффектом суммарного вредного воздействия</w:t>
            </w:r>
          </w:p>
        </w:tc>
      </w:tr>
      <w:tr w:rsidR="00721566" w:rsidRPr="00721566" w:rsidTr="0072156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0301</w:t>
            </w:r>
          </w:p>
        </w:tc>
        <w:tc>
          <w:tcPr>
            <w:tcW w:w="48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 диоксид) (4)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0.04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0.00743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8.02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0.0372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721566" w:rsidRPr="00721566" w:rsidTr="0072156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0303</w:t>
            </w:r>
          </w:p>
        </w:tc>
        <w:tc>
          <w:tcPr>
            <w:tcW w:w="48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Аммиак (32)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0.04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0.5849304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2.9247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721566" w:rsidRPr="00721566" w:rsidTr="0072156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0330</w:t>
            </w:r>
          </w:p>
        </w:tc>
        <w:tc>
          <w:tcPr>
            <w:tcW w:w="48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 сернистый,</w:t>
            </w:r>
            <w:proofErr w:type="gramEnd"/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0.5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0.05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0.03242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8.12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0.0648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721566" w:rsidRPr="00721566" w:rsidTr="0072156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Сернистый газ, Сера (IV) оксид) (516)</w:t>
            </w:r>
            <w:proofErr w:type="gramEnd"/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72156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0333</w:t>
            </w:r>
          </w:p>
        </w:tc>
        <w:tc>
          <w:tcPr>
            <w:tcW w:w="48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0.008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0.577941552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72.2427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721566" w:rsidRPr="00721566" w:rsidTr="0072156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0337</w:t>
            </w:r>
          </w:p>
        </w:tc>
        <w:tc>
          <w:tcPr>
            <w:tcW w:w="48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Углерод оксид (Окись углерода, Угарный</w:t>
            </w:r>
            <w:proofErr w:type="gramEnd"/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0.18184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7.78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0.0364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721566" w:rsidRPr="00721566" w:rsidTr="0072156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газ) (584)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721566" w:rsidTr="00721566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1071</w:t>
            </w:r>
          </w:p>
        </w:tc>
        <w:tc>
          <w:tcPr>
            <w:tcW w:w="48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Гидроксибензол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(155)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0.01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0.003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0.000441025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0.0441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721566" w:rsidRPr="00721566" w:rsidTr="00721566">
        <w:tc>
          <w:tcPr>
            <w:tcW w:w="15249" w:type="dxa"/>
            <w:gridSpan w:val="9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Примечания: 1. Необходимость расчетов концентраций определяется согласно п.58 МРК-2014. Значение параметра в колонке 8 должно</w:t>
            </w:r>
          </w:p>
        </w:tc>
      </w:tr>
      <w:tr w:rsidR="00721566" w:rsidRPr="00721566" w:rsidTr="00721566">
        <w:tc>
          <w:tcPr>
            <w:tcW w:w="15249" w:type="dxa"/>
            <w:gridSpan w:val="9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быть &gt;0.01 при Н&gt;10 и &gt;0.1 при H&lt;10, где H - средневзвешенная высота ИЗА, которая определяется по стандартной формуле:</w:t>
            </w:r>
          </w:p>
        </w:tc>
      </w:tr>
      <w:tr w:rsidR="00721566" w:rsidRPr="00721566" w:rsidTr="00721566">
        <w:tc>
          <w:tcPr>
            <w:tcW w:w="15249" w:type="dxa"/>
            <w:gridSpan w:val="9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Сумма(</w:t>
            </w: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Hi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Mi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)/Сумма(</w:t>
            </w: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Mi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), где </w:t>
            </w: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Hi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- фактическая высота ИЗА, </w:t>
            </w: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Mi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- выброс ЗВ, г/c</w:t>
            </w:r>
          </w:p>
        </w:tc>
      </w:tr>
      <w:tr w:rsidR="00721566" w:rsidRPr="00721566" w:rsidTr="00721566">
        <w:tc>
          <w:tcPr>
            <w:tcW w:w="15249" w:type="dxa"/>
            <w:gridSpan w:val="9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721566" w:rsidRDefault="0072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2. При отсутствии </w:t>
            </w: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ПДКм.р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берется</w:t>
            </w:r>
            <w:proofErr w:type="gram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 xml:space="preserve"> ОБУВ, при отсутствии ОБУВ - </w:t>
            </w:r>
            <w:proofErr w:type="spellStart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ПДКс.с</w:t>
            </w:r>
            <w:proofErr w:type="spellEnd"/>
            <w:r w:rsidRPr="007215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:rsidR="00721566" w:rsidRPr="00721566" w:rsidRDefault="00721566" w:rsidP="00721566">
      <w:pPr>
        <w:rPr>
          <w:rFonts w:ascii="Times New Roman" w:hAnsi="Times New Roman" w:cs="Times New Roman"/>
        </w:rPr>
      </w:pPr>
    </w:p>
    <w:p w:rsidR="00F05F6E" w:rsidRDefault="00F05F6E">
      <w:pPr>
        <w:rPr>
          <w:rFonts w:ascii="Times New Roman" w:hAnsi="Times New Roman" w:cs="Times New Roman"/>
        </w:rPr>
      </w:pPr>
    </w:p>
    <w:p w:rsidR="00C420DE" w:rsidRDefault="00C420DE">
      <w:pPr>
        <w:rPr>
          <w:rFonts w:ascii="Times New Roman" w:hAnsi="Times New Roman" w:cs="Times New Roman"/>
        </w:rPr>
      </w:pPr>
    </w:p>
    <w:p w:rsidR="00C420DE" w:rsidRPr="004B43A9" w:rsidRDefault="00C420DE" w:rsidP="004B43A9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954D1" w:rsidRPr="004B43A9" w:rsidRDefault="00C954D1" w:rsidP="004B43A9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954D1" w:rsidRPr="004B43A9" w:rsidRDefault="00C954D1" w:rsidP="004B43A9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954D1" w:rsidRPr="004B43A9" w:rsidRDefault="00C954D1" w:rsidP="004B43A9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954D1" w:rsidRPr="004B43A9" w:rsidRDefault="00C954D1" w:rsidP="004B43A9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"/>
        <w:gridCol w:w="2730"/>
        <w:gridCol w:w="600"/>
        <w:gridCol w:w="1680"/>
        <w:gridCol w:w="1680"/>
        <w:gridCol w:w="1680"/>
        <w:gridCol w:w="1680"/>
        <w:gridCol w:w="1680"/>
        <w:gridCol w:w="1680"/>
        <w:gridCol w:w="600"/>
        <w:gridCol w:w="30"/>
      </w:tblGrid>
      <w:tr w:rsidR="003F7847" w:rsidRPr="004B43A9" w:rsidTr="004B43A9">
        <w:trPr>
          <w:gridBefore w:val="1"/>
          <w:wBefore w:w="30" w:type="dxa"/>
        </w:trPr>
        <w:tc>
          <w:tcPr>
            <w:tcW w:w="14040" w:type="dxa"/>
            <w:gridSpan w:val="10"/>
            <w:hideMark/>
          </w:tcPr>
          <w:p w:rsidR="003F7847" w:rsidRPr="004B43A9" w:rsidRDefault="003F7847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4B43A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H</w:t>
            </w:r>
            <w:proofErr w:type="gramEnd"/>
            <w:r w:rsidRPr="004B43A9">
              <w:rPr>
                <w:rFonts w:ascii="Times New Roman" w:hAnsi="Times New Roman" w:cs="Times New Roman"/>
                <w:b/>
                <w:sz w:val="20"/>
                <w:szCs w:val="20"/>
              </w:rPr>
              <w:t>ормативы</w:t>
            </w:r>
            <w:proofErr w:type="spellEnd"/>
            <w:r w:rsidRPr="004B43A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выбросов загрязняющих веществ в атмосферу по предприятию на период эксплуатации</w:t>
            </w:r>
          </w:p>
        </w:tc>
      </w:tr>
      <w:tr w:rsidR="003F7847" w:rsidRPr="004B43A9" w:rsidTr="004B43A9">
        <w:trPr>
          <w:gridBefore w:val="1"/>
          <w:wBefore w:w="30" w:type="dxa"/>
        </w:trPr>
        <w:tc>
          <w:tcPr>
            <w:tcW w:w="14040" w:type="dxa"/>
            <w:gridSpan w:val="10"/>
          </w:tcPr>
          <w:p w:rsidR="003F7847" w:rsidRPr="004B43A9" w:rsidRDefault="003F7847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43A9" w:rsidRPr="004B43A9" w:rsidTr="004B43A9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</w:trPr>
        <w:tc>
          <w:tcPr>
            <w:tcW w:w="27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Но-</w:t>
            </w:r>
          </w:p>
        </w:tc>
        <w:tc>
          <w:tcPr>
            <w:tcW w:w="10680" w:type="dxa"/>
            <w:gridSpan w:val="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H</w:t>
            </w:r>
            <w:proofErr w:type="gramEnd"/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ормативы</w:t>
            </w:r>
            <w:proofErr w:type="spellEnd"/>
            <w:r w:rsidRPr="004B43A9">
              <w:rPr>
                <w:rFonts w:ascii="Times New Roman" w:hAnsi="Times New Roman" w:cs="Times New Roman"/>
                <w:sz w:val="20"/>
                <w:szCs w:val="20"/>
              </w:rPr>
              <w:t xml:space="preserve"> выбросов загрязняющих веществ</w:t>
            </w:r>
          </w:p>
        </w:tc>
      </w:tr>
      <w:tr w:rsidR="004B43A9" w:rsidRPr="004B43A9" w:rsidTr="004B43A9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</w:trPr>
        <w:tc>
          <w:tcPr>
            <w:tcW w:w="27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мер</w:t>
            </w:r>
          </w:p>
        </w:tc>
        <w:tc>
          <w:tcPr>
            <w:tcW w:w="10680" w:type="dxa"/>
            <w:gridSpan w:val="7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43A9" w:rsidRPr="004B43A9" w:rsidTr="004B43A9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</w:trPr>
        <w:tc>
          <w:tcPr>
            <w:tcW w:w="27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Производство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ис</w:t>
            </w:r>
            <w:proofErr w:type="spellEnd"/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3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существующее положение</w:t>
            </w:r>
          </w:p>
        </w:tc>
        <w:tc>
          <w:tcPr>
            <w:tcW w:w="33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</w:tr>
      <w:tr w:rsidR="004B43A9" w:rsidRPr="004B43A9" w:rsidTr="004B43A9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</w:trPr>
        <w:tc>
          <w:tcPr>
            <w:tcW w:w="27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цех, участок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точ</w:t>
            </w:r>
            <w:proofErr w:type="spellEnd"/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3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на 2027 год</w:t>
            </w:r>
          </w:p>
        </w:tc>
        <w:tc>
          <w:tcPr>
            <w:tcW w:w="33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на 2028 год</w:t>
            </w:r>
          </w:p>
        </w:tc>
        <w:tc>
          <w:tcPr>
            <w:tcW w:w="33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4B43A9">
              <w:rPr>
                <w:rFonts w:ascii="Times New Roman" w:hAnsi="Times New Roman" w:cs="Times New Roman"/>
                <w:sz w:val="20"/>
                <w:szCs w:val="20"/>
              </w:rPr>
              <w:t xml:space="preserve"> Д В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дос</w:t>
            </w:r>
            <w:proofErr w:type="spellEnd"/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B43A9" w:rsidRPr="004B43A9" w:rsidTr="004B43A9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</w:trPr>
        <w:tc>
          <w:tcPr>
            <w:tcW w:w="27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ника</w:t>
            </w:r>
            <w:proofErr w:type="spellEnd"/>
          </w:p>
        </w:tc>
        <w:tc>
          <w:tcPr>
            <w:tcW w:w="33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тиже</w:t>
            </w:r>
            <w:proofErr w:type="spellEnd"/>
          </w:p>
        </w:tc>
      </w:tr>
      <w:tr w:rsidR="004B43A9" w:rsidRPr="004B43A9" w:rsidTr="004B43A9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</w:trPr>
        <w:tc>
          <w:tcPr>
            <w:tcW w:w="27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Код и наименование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выб</w:t>
            </w:r>
            <w:proofErr w:type="spellEnd"/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/с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т/год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/с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т/год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/с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т/год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</w:p>
        </w:tc>
      </w:tr>
      <w:tr w:rsidR="004B43A9" w:rsidRPr="004B43A9" w:rsidTr="004B43A9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</w:trPr>
        <w:tc>
          <w:tcPr>
            <w:tcW w:w="27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загрязняющего вещества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роса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ПДВ</w:t>
            </w:r>
          </w:p>
        </w:tc>
      </w:tr>
      <w:tr w:rsidR="004B43A9" w:rsidRPr="004B43A9" w:rsidTr="004B43A9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</w:trPr>
        <w:tc>
          <w:tcPr>
            <w:tcW w:w="27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4B43A9" w:rsidRPr="004B43A9" w:rsidTr="004B43A9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</w:trPr>
        <w:tc>
          <w:tcPr>
            <w:tcW w:w="1404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 xml:space="preserve">О р г а н и з о в а н </w:t>
            </w:r>
            <w:proofErr w:type="spellStart"/>
            <w:proofErr w:type="gramStart"/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proofErr w:type="spellEnd"/>
            <w:proofErr w:type="gramEnd"/>
            <w:r w:rsidRPr="004B43A9">
              <w:rPr>
                <w:rFonts w:ascii="Times New Roman" w:hAnsi="Times New Roman" w:cs="Times New Roman"/>
                <w:sz w:val="20"/>
                <w:szCs w:val="20"/>
              </w:rPr>
              <w:t xml:space="preserve"> ы е   и с т о ч н и к и</w:t>
            </w:r>
          </w:p>
        </w:tc>
      </w:tr>
      <w:tr w:rsidR="004B43A9" w:rsidRPr="004B43A9" w:rsidTr="004B43A9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</w:trPr>
        <w:tc>
          <w:tcPr>
            <w:tcW w:w="14040" w:type="dxa"/>
            <w:gridSpan w:val="10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(0301) Азота (IV) диоксид (Азота диоксид) (4)</w:t>
            </w:r>
          </w:p>
        </w:tc>
      </w:tr>
      <w:tr w:rsidR="004B43A9" w:rsidRPr="004B43A9" w:rsidTr="004B43A9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</w:trPr>
        <w:tc>
          <w:tcPr>
            <w:tcW w:w="27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0.00312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0.04904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0.00312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0.04904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0.00312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0.04904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4B43A9" w:rsidRPr="004B43A9" w:rsidTr="004B43A9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</w:trPr>
        <w:tc>
          <w:tcPr>
            <w:tcW w:w="27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0.00416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0.06544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0.00416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0.06544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0.00416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0.06544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4B43A9" w:rsidRPr="004B43A9" w:rsidTr="00FA320B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</w:trPr>
        <w:tc>
          <w:tcPr>
            <w:tcW w:w="27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43A9" w:rsidRPr="004B43A9" w:rsidRDefault="004B43A9" w:rsidP="004B43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0.00728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43A9" w:rsidRPr="004B43A9" w:rsidRDefault="004B43A9" w:rsidP="004B43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0.11448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43A9" w:rsidRPr="004B43A9" w:rsidRDefault="004B43A9" w:rsidP="004B43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0.00728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43A9" w:rsidRPr="004B43A9" w:rsidRDefault="004B43A9" w:rsidP="004B43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0.11448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43A9" w:rsidRPr="004B43A9" w:rsidRDefault="004B43A9" w:rsidP="004B43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0.00728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43A9" w:rsidRPr="004B43A9" w:rsidRDefault="004B43A9" w:rsidP="004B43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0.11448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4B43A9" w:rsidRPr="004B43A9" w:rsidTr="004B43A9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</w:trPr>
        <w:tc>
          <w:tcPr>
            <w:tcW w:w="14040" w:type="dxa"/>
            <w:gridSpan w:val="10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(0304) Азот (II) оксид (Азота оксид) (6)</w:t>
            </w:r>
          </w:p>
        </w:tc>
      </w:tr>
      <w:tr w:rsidR="004B43A9" w:rsidRPr="004B43A9" w:rsidTr="004B43A9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</w:trPr>
        <w:tc>
          <w:tcPr>
            <w:tcW w:w="27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0.000507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0.0079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0.000507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0.0079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0.000507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0.0079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4B43A9" w:rsidRPr="004B43A9" w:rsidTr="004B43A9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</w:trPr>
        <w:tc>
          <w:tcPr>
            <w:tcW w:w="27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0.0006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0.0106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0.0006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0.0106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0.0006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0.0106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4B43A9" w:rsidRPr="004B43A9" w:rsidTr="00D85A57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</w:trPr>
        <w:tc>
          <w:tcPr>
            <w:tcW w:w="27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43A9" w:rsidRPr="004B43A9" w:rsidRDefault="004B43A9" w:rsidP="004B43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0.001107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43A9" w:rsidRPr="004B43A9" w:rsidRDefault="004B43A9" w:rsidP="004B43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0.0185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43A9" w:rsidRPr="004B43A9" w:rsidRDefault="004B43A9" w:rsidP="004B43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0.001107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43A9" w:rsidRPr="004B43A9" w:rsidRDefault="004B43A9" w:rsidP="004B43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0.0185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43A9" w:rsidRPr="004B43A9" w:rsidRDefault="004B43A9" w:rsidP="004B43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0.001107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43A9" w:rsidRPr="004B43A9" w:rsidRDefault="004B43A9" w:rsidP="004B43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0.0185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4B43A9" w:rsidRPr="004B43A9" w:rsidTr="004B43A9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</w:trPr>
        <w:tc>
          <w:tcPr>
            <w:tcW w:w="14040" w:type="dxa"/>
            <w:gridSpan w:val="10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(0330) Сера диоксид (Ангидрид сернистый, Сернистый газ, Сера (IV) оксид) (516)</w:t>
            </w:r>
          </w:p>
        </w:tc>
      </w:tr>
      <w:tr w:rsidR="004B43A9" w:rsidRPr="004B43A9" w:rsidTr="004B43A9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</w:trPr>
        <w:tc>
          <w:tcPr>
            <w:tcW w:w="27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0.0138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0.216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0.0138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0.216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0.0138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0.216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4B43A9" w:rsidRPr="004B43A9" w:rsidTr="004B43A9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</w:trPr>
        <w:tc>
          <w:tcPr>
            <w:tcW w:w="27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0.0185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0.288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0.0185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0.288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0.0185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0.288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4B43A9" w:rsidRPr="004B43A9" w:rsidTr="00EB49CC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</w:trPr>
        <w:tc>
          <w:tcPr>
            <w:tcW w:w="27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43A9" w:rsidRPr="004B43A9" w:rsidRDefault="004B43A9" w:rsidP="004B43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0.0323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43A9" w:rsidRPr="004B43A9" w:rsidRDefault="004B43A9" w:rsidP="004B43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43A9" w:rsidRPr="004B43A9" w:rsidRDefault="004B43A9" w:rsidP="004B43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0.0323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43A9" w:rsidRPr="004B43A9" w:rsidRDefault="004B43A9" w:rsidP="004B43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43A9" w:rsidRPr="004B43A9" w:rsidRDefault="004B43A9" w:rsidP="004B43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0.0323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43A9" w:rsidRPr="004B43A9" w:rsidRDefault="004B43A9" w:rsidP="004B43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0.504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4B43A9" w:rsidRPr="004B43A9" w:rsidTr="004B43A9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</w:trPr>
        <w:tc>
          <w:tcPr>
            <w:tcW w:w="14040" w:type="dxa"/>
            <w:gridSpan w:val="10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(0333) Сероводород (</w:t>
            </w:r>
            <w:proofErr w:type="spellStart"/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</w:tr>
      <w:tr w:rsidR="004B43A9" w:rsidRPr="004B43A9" w:rsidTr="004B43A9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</w:trPr>
        <w:tc>
          <w:tcPr>
            <w:tcW w:w="27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0004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0.000009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0.000002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0.000009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0.000002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0.000009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0.000002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4B43A9" w:rsidRPr="004B43A9" w:rsidTr="004B43A9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</w:trPr>
        <w:tc>
          <w:tcPr>
            <w:tcW w:w="27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0.000009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0.000003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0.000009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0.000003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0.000009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0.000003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4B43A9" w:rsidRPr="004B43A9" w:rsidTr="004B43A9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</w:trPr>
        <w:tc>
          <w:tcPr>
            <w:tcW w:w="27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0006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0.000009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0.000001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0.000009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0.000001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0.000009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0.000001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4B43A9" w:rsidRPr="004B43A9" w:rsidTr="004B43A9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</w:trPr>
        <w:tc>
          <w:tcPr>
            <w:tcW w:w="27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0008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0.000009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0.000009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0.000009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0.000009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0.000009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0.000009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4B43A9" w:rsidRPr="004B43A9" w:rsidTr="00E71A0B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</w:trPr>
        <w:tc>
          <w:tcPr>
            <w:tcW w:w="27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43A9" w:rsidRPr="004B43A9" w:rsidRDefault="004B43A9" w:rsidP="004B43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0.000036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43A9" w:rsidRPr="004B43A9" w:rsidRDefault="004B43A9" w:rsidP="004B43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0.000015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43A9" w:rsidRPr="004B43A9" w:rsidRDefault="004B43A9" w:rsidP="004B43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0.000036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43A9" w:rsidRPr="004B43A9" w:rsidRDefault="004B43A9" w:rsidP="004B43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0.000015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43A9" w:rsidRPr="004B43A9" w:rsidRDefault="004B43A9" w:rsidP="004B43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0.000036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43A9" w:rsidRPr="004B43A9" w:rsidRDefault="004B43A9" w:rsidP="004B43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0.000015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4B43A9" w:rsidRPr="004B43A9" w:rsidTr="004B43A9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</w:trPr>
        <w:tc>
          <w:tcPr>
            <w:tcW w:w="14040" w:type="dxa"/>
            <w:gridSpan w:val="10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(0337) Углерод оксид (Окись углерода, Угарный газ) (584)</w:t>
            </w:r>
          </w:p>
        </w:tc>
      </w:tr>
      <w:tr w:rsidR="004B43A9" w:rsidRPr="004B43A9" w:rsidTr="004B43A9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</w:trPr>
        <w:tc>
          <w:tcPr>
            <w:tcW w:w="27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0.0732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1.1439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0.0732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1.1439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0.0732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1.1439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4B43A9" w:rsidRPr="004B43A9" w:rsidTr="004B43A9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</w:trPr>
        <w:tc>
          <w:tcPr>
            <w:tcW w:w="27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0.0979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1.5252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0.0979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1.5252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0.0979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1.5252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4B43A9" w:rsidRPr="004B43A9" w:rsidTr="00184485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</w:trPr>
        <w:tc>
          <w:tcPr>
            <w:tcW w:w="27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4B43A9" w:rsidRPr="004B43A9" w:rsidRDefault="004B43A9" w:rsidP="004B43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0.1711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4B43A9" w:rsidRPr="004B43A9" w:rsidRDefault="004B43A9" w:rsidP="004B43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2.6691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4B43A9" w:rsidRPr="004B43A9" w:rsidRDefault="004B43A9" w:rsidP="004B43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0.1711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4B43A9" w:rsidRPr="004B43A9" w:rsidRDefault="004B43A9" w:rsidP="004B43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2.6691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4B43A9" w:rsidRPr="004B43A9" w:rsidRDefault="004B43A9" w:rsidP="004B43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0.1711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4B43A9" w:rsidRPr="004B43A9" w:rsidRDefault="004B43A9" w:rsidP="004B43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2.6691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4B43A9" w:rsidRPr="004B43A9" w:rsidTr="004B43A9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</w:trPr>
        <w:tc>
          <w:tcPr>
            <w:tcW w:w="14040" w:type="dxa"/>
            <w:gridSpan w:val="10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(0415) Смесь углеводородов предельных С1-С5 (1502*)</w:t>
            </w:r>
          </w:p>
        </w:tc>
      </w:tr>
      <w:tr w:rsidR="004B43A9" w:rsidRPr="004B43A9" w:rsidTr="004B43A9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</w:trPr>
        <w:tc>
          <w:tcPr>
            <w:tcW w:w="27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0007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0.735623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0.003974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0.735623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0.003974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0.735623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0.003974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4B43A9" w:rsidRPr="004B43A9" w:rsidTr="004B43A9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</w:trPr>
        <w:tc>
          <w:tcPr>
            <w:tcW w:w="27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0009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0.739681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0.011739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0.739681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0.011739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0.739681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0.011739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4B43A9" w:rsidRPr="004B43A9" w:rsidTr="005766D6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</w:trPr>
        <w:tc>
          <w:tcPr>
            <w:tcW w:w="27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4B43A9" w:rsidRPr="004B43A9" w:rsidRDefault="004B43A9" w:rsidP="004B43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1.475304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4B43A9" w:rsidRPr="004B43A9" w:rsidRDefault="004B43A9" w:rsidP="004B43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0.015713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4B43A9" w:rsidRPr="004B43A9" w:rsidRDefault="004B43A9" w:rsidP="004B43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1.475304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4B43A9" w:rsidRPr="004B43A9" w:rsidRDefault="004B43A9" w:rsidP="004B43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0.015713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4B43A9" w:rsidRPr="004B43A9" w:rsidRDefault="004B43A9" w:rsidP="004B43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1.475304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4B43A9" w:rsidRPr="004B43A9" w:rsidRDefault="004B43A9" w:rsidP="004B43A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0.015713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3A9" w:rsidRP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</w:tbl>
    <w:p w:rsidR="004B43A9" w:rsidRPr="004B43A9" w:rsidRDefault="004B43A9" w:rsidP="004B43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B43A9">
        <w:rPr>
          <w:rFonts w:ascii="Times New Roman" w:hAnsi="Times New Roman" w:cs="Times New Roman"/>
          <w:sz w:val="20"/>
          <w:szCs w:val="20"/>
        </w:rPr>
        <w:br w:type="page"/>
      </w: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0"/>
        <w:gridCol w:w="600"/>
        <w:gridCol w:w="1680"/>
        <w:gridCol w:w="1680"/>
        <w:gridCol w:w="1680"/>
        <w:gridCol w:w="1680"/>
        <w:gridCol w:w="1680"/>
        <w:gridCol w:w="1680"/>
        <w:gridCol w:w="600"/>
      </w:tblGrid>
      <w:tr w:rsidR="004B43A9" w:rsidTr="004B43A9"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4B43A9" w:rsidTr="004B43A9">
        <w:tc>
          <w:tcPr>
            <w:tcW w:w="14040" w:type="dxa"/>
            <w:gridSpan w:val="9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(0416) Смесь углеводородов предельных С6-С10 (1503*)</w:t>
            </w:r>
          </w:p>
        </w:tc>
      </w:tr>
      <w:tr w:rsidR="004B43A9" w:rsidTr="004B43A9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0.179154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0.000968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0.179154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0.000968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0.179154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0.000968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4B43A9" w:rsidTr="004B43A9"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0.180142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0.002859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0.180142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0.002859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0.180142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0.002859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4B43A9" w:rsidTr="004B43A9"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 w:rsidP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4B43A9" w:rsidTr="004B43A9">
        <w:tc>
          <w:tcPr>
            <w:tcW w:w="14040" w:type="dxa"/>
            <w:gridSpan w:val="9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(0501)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Пентилены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(амилены - смесь изомеров) (460)</w:t>
            </w:r>
          </w:p>
        </w:tc>
      </w:tr>
      <w:tr w:rsidR="004B43A9" w:rsidTr="004B43A9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0.024368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0.000132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0.024368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0.000132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0.024368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0.000132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4B43A9" w:rsidTr="004B43A9"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0.024503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0.000389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0.024503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0.000389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0.024503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0.000389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4B43A9" w:rsidTr="00135E01"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 w:rsidP="00135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 w:rsidP="00135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 w:rsidP="00135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 w:rsidP="00135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 w:rsidP="00135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 w:rsidP="00135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 w:rsidP="00135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 w:rsidP="00135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 w:rsidP="00135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4B43A9" w:rsidTr="004B43A9"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(0602) Бензол (64)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43A9" w:rsidTr="004B43A9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0.019494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0.000105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0.019494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0.000105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0.019494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0.000105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4B43A9" w:rsidTr="004B43A9"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0.019602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0.000311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0.019602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0.000311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0.019602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0.000311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4B43A9" w:rsidTr="00135E01"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 w:rsidP="00135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 w:rsidP="00135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 w:rsidP="00135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 w:rsidP="00135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 w:rsidP="00135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 w:rsidP="00135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 w:rsidP="00135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 w:rsidP="00135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 w:rsidP="00135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4B43A9" w:rsidTr="004B43A9">
        <w:tc>
          <w:tcPr>
            <w:tcW w:w="14040" w:type="dxa"/>
            <w:gridSpan w:val="9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(0616) Ксилол (смесь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м-, п- изомеров) (203)</w:t>
            </w:r>
          </w:p>
        </w:tc>
      </w:tr>
      <w:tr w:rsidR="004B43A9" w:rsidTr="004B43A9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0.001462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0.000076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0.001462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0.000076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0.001462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0.000076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4B43A9" w:rsidTr="004B43A9"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0.000226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0.000226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0.000226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4B43A9" w:rsidTr="00135E01"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 w:rsidP="00135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 w:rsidP="00135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 w:rsidP="00135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 w:rsidP="00135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 w:rsidP="00135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 w:rsidP="00135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 w:rsidP="00135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 w:rsidP="00135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 w:rsidP="00135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4B43A9" w:rsidTr="004B43A9"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(0621) Толуол (349)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43A9" w:rsidTr="004B43A9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0.014133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0.014133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0.014133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4B43A9" w:rsidTr="004B43A9"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0.014211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0.014211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0.014211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4B43A9" w:rsidTr="00135E01"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 w:rsidP="00135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 w:rsidP="00135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 w:rsidP="00135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 w:rsidP="00135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 w:rsidP="00135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 w:rsidP="00135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 w:rsidP="00135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 w:rsidP="00135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 w:rsidP="00135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4B43A9" w:rsidTr="004B43A9">
        <w:tc>
          <w:tcPr>
            <w:tcW w:w="14040" w:type="dxa"/>
            <w:gridSpan w:val="9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(0627) Этилбензол (675)</w:t>
            </w:r>
          </w:p>
        </w:tc>
      </w:tr>
      <w:tr w:rsidR="004B43A9" w:rsidTr="004B43A9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0.000487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0.000487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0.000487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4B43A9" w:rsidTr="004B43A9"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0.00049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0.000023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0.00049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0.000023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0.00049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0.000023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4B43A9" w:rsidTr="00135E01"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 w:rsidP="00135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 w:rsidP="00135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 w:rsidP="00135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 w:rsidP="00135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 w:rsidP="00135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 w:rsidP="00135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 w:rsidP="00135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 w:rsidP="00135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 w:rsidP="00135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4B43A9" w:rsidTr="004B43A9">
        <w:tc>
          <w:tcPr>
            <w:tcW w:w="14040" w:type="dxa"/>
            <w:gridSpan w:val="9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(2754)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Алканы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С12-19 /в пересчете на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 (Углеводороды предельные С12-С19 (в пересчете(10)</w:t>
            </w:r>
          </w:p>
        </w:tc>
      </w:tr>
      <w:tr w:rsidR="004B43A9" w:rsidTr="004B43A9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0.003116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0.000737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0.003116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0.000737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0.003116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0.000737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4B43A9" w:rsidTr="004B43A9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0.003116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0.001053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0.003116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0.001053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0.003116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0.001053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4B43A9" w:rsidTr="004B43A9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0.003116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0.000263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0.003116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0.000263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0.003116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0.000263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4B43A9" w:rsidTr="004B43A9"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0.019626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0.019626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0.019626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4B43A9" w:rsidTr="00135E01"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 w:rsidP="00135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 w:rsidP="00135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 w:rsidP="00135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 w:rsidP="00135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 w:rsidP="00135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 w:rsidP="00135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 w:rsidP="00135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 w:rsidP="00135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 w:rsidP="00135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4B43A9" w:rsidTr="004B43A9">
        <w:tc>
          <w:tcPr>
            <w:tcW w:w="14040" w:type="dxa"/>
            <w:gridSpan w:val="9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(2908) Пыль неорганическая, содержащая двуокись кремния в %: 70-20 (шамот, цемент,(494)</w:t>
            </w:r>
            <w:proofErr w:type="gramEnd"/>
          </w:p>
        </w:tc>
      </w:tr>
      <w:tr w:rsidR="004B43A9" w:rsidTr="004B43A9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0.00353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0.0552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0.00353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0.0552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0.00353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0.0552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4B43A9" w:rsidTr="004B43A9"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0.0736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0.0736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0.0736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4B43A9" w:rsidTr="00135E01"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 w:rsidP="00135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 w:rsidP="00135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 w:rsidP="00135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 w:rsidP="00135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 w:rsidP="00135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 w:rsidP="00135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 w:rsidP="00135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 w:rsidP="00135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Default="004B43A9" w:rsidP="00135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4B43A9" w:rsidRPr="004B43A9" w:rsidTr="004B43A9">
        <w:tc>
          <w:tcPr>
            <w:tcW w:w="33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P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i/>
                <w:sz w:val="20"/>
                <w:szCs w:val="20"/>
              </w:rPr>
              <w:t>Итого по организованным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P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i/>
                <w:sz w:val="20"/>
                <w:szCs w:val="20"/>
              </w:rPr>
              <w:t>2.194821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P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i/>
                <w:sz w:val="20"/>
                <w:szCs w:val="20"/>
              </w:rPr>
              <w:t>3.477395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P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i/>
                <w:sz w:val="20"/>
                <w:szCs w:val="20"/>
              </w:rPr>
              <w:t>2.194821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P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i/>
                <w:sz w:val="20"/>
                <w:szCs w:val="20"/>
              </w:rPr>
              <w:t>3.477395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P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i/>
                <w:sz w:val="20"/>
                <w:szCs w:val="20"/>
              </w:rPr>
              <w:t>2.194821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P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i/>
                <w:sz w:val="20"/>
                <w:szCs w:val="20"/>
              </w:rPr>
              <w:t>3.477395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P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2027</w:t>
            </w:r>
          </w:p>
        </w:tc>
      </w:tr>
      <w:tr w:rsidR="004B43A9" w:rsidRPr="004B43A9" w:rsidTr="004B43A9">
        <w:tc>
          <w:tcPr>
            <w:tcW w:w="33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P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i/>
                <w:sz w:val="20"/>
                <w:szCs w:val="20"/>
              </w:rPr>
              <w:t>источникам:</w:t>
            </w:r>
          </w:p>
        </w:tc>
        <w:tc>
          <w:tcPr>
            <w:tcW w:w="10680" w:type="dxa"/>
            <w:gridSpan w:val="7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Pr="004B43A9" w:rsidRDefault="004B4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:rsidR="00721566" w:rsidRPr="00C420DE" w:rsidRDefault="00721566" w:rsidP="00C420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420DE">
        <w:rPr>
          <w:rFonts w:ascii="Times New Roman" w:hAnsi="Times New Roman" w:cs="Times New Roman"/>
          <w:sz w:val="20"/>
          <w:szCs w:val="20"/>
        </w:rPr>
        <w:br w:type="page"/>
      </w: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0"/>
        <w:gridCol w:w="600"/>
        <w:gridCol w:w="1680"/>
        <w:gridCol w:w="1680"/>
        <w:gridCol w:w="1680"/>
        <w:gridCol w:w="1680"/>
        <w:gridCol w:w="1680"/>
        <w:gridCol w:w="1680"/>
        <w:gridCol w:w="600"/>
      </w:tblGrid>
      <w:tr w:rsidR="00721566" w:rsidRPr="00C420DE" w:rsidTr="00B83612"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721566" w:rsidRPr="00C420DE" w:rsidTr="00B83612">
        <w:tc>
          <w:tcPr>
            <w:tcW w:w="1404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 xml:space="preserve">Н е о р г а н и з о в а н </w:t>
            </w:r>
            <w:proofErr w:type="spellStart"/>
            <w:proofErr w:type="gramStart"/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proofErr w:type="spellEnd"/>
            <w:proofErr w:type="gramEnd"/>
            <w:r w:rsidRPr="00C420DE">
              <w:rPr>
                <w:rFonts w:ascii="Times New Roman" w:hAnsi="Times New Roman" w:cs="Times New Roman"/>
                <w:sz w:val="20"/>
                <w:szCs w:val="20"/>
              </w:rPr>
              <w:t xml:space="preserve"> ы е   и с т о ч н и к и</w:t>
            </w:r>
          </w:p>
        </w:tc>
      </w:tr>
      <w:tr w:rsidR="00721566" w:rsidRPr="00C420DE" w:rsidTr="00B83612"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(0303) Аммиак (32)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0.0066066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0.085621536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0.0066066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0.085621536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0.0066066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0.085621536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0.0066066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0.085621536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0.0066066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0.085621536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0.0066066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0.085621536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0.0066066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0.085621536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0.0066066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0.085621536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0.0066066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0.085621536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0.0066066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0.085621536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0.0066066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0.085621536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0.0066066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0.085621536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0.0066066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0.085621536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0.0066066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0.085621536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0.0066066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0.085621536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0.0066066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0.085621536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0.0066066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0.085621536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0.0066066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0.085621536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0.0066066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0.085621536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0.0066066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0.085621536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0.0066066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0.085621536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0.0066066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0.085621536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0.0066066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0.085621536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0.0066066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0.085621536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0.0066066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0.085621536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0.0066066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0.085621536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0.0066066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0.085621536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0.0066066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0.085621536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0.0066066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0.085621536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0.0066066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0.085621536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0.0066066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0.085621536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0.0066066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0.085621536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0.0066066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0.085621536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0.0066066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0.085621536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0.0066066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0.085621536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0.0066066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0.085621536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0.0066066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0.085621536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0.0066066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0.085621536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0.0066066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0.085621536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0.0002376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0.000615859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0.0002376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0.000615859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0.0002376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0.000615859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0.0010395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0.005388768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0.0010395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0.005388768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0.0010395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0.005388768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0.0010395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0.005388768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0.0010395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0.005388768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0.0010395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0.005388768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0.001188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0.006158592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0.001188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0.006158592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0.001188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0.006158592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0.001188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0.006158592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0.001188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0.006158592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0.001188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0.006158592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0.006468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0.08382528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0.006468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0.08382528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0.006468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0.08382528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0.006468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0.08382528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0.006468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0.08382528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0.006468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0.08382528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0.006468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0.08382528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0.006468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0.08382528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0.006468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0.08382528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0.006468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0.08382528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0.006468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0.08382528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0.006468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0.08382528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0.46848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0.46848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0.46848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0.46848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0.46848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0.46848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C420DE" w:rsidRPr="00C420DE" w:rsidTr="006B6ED1"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0.5849304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1.940571667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0.5849304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1.940571667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0.5849304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1.940571667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14040" w:type="dxa"/>
            <w:gridSpan w:val="9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(0333) Сероводород (</w:t>
            </w:r>
            <w:proofErr w:type="spellStart"/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0.000108108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0.00140108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0.000108108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0.00140108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0.000108108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0.00140108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0.000108108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0.00140108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0.000108108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0.00140108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0.000108108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0.00140108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0.000108108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0.00140108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0.000108108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0.00140108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0.000108108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0.00140108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0.000108108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0.00140108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0.000108108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0.00140108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0.000108108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0.00140108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0.000108108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0.00140108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0.000108108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0.00140108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0.000108108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0.00140108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0.000108108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0.00140108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0.000108108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0.00140108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0.000108108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0.00140108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0.000108108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0.00140108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0.000108108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0.00140108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0.000108108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0.00140108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0.000108108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0.00140108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0.000108108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0.00140108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0.000108108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0.00140108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0.000108108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0.00140108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0.000108108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0.00140108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0.000108108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0.00140108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</w:tbl>
    <w:p w:rsidR="00721566" w:rsidRPr="00C420DE" w:rsidRDefault="00721566" w:rsidP="00C420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420DE">
        <w:rPr>
          <w:rFonts w:ascii="Times New Roman" w:hAnsi="Times New Roman" w:cs="Times New Roman"/>
          <w:sz w:val="20"/>
          <w:szCs w:val="20"/>
        </w:rPr>
        <w:br w:type="page"/>
      </w: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0"/>
        <w:gridCol w:w="600"/>
        <w:gridCol w:w="1680"/>
        <w:gridCol w:w="1680"/>
        <w:gridCol w:w="1680"/>
        <w:gridCol w:w="1680"/>
        <w:gridCol w:w="1680"/>
        <w:gridCol w:w="1680"/>
        <w:gridCol w:w="600"/>
      </w:tblGrid>
      <w:tr w:rsidR="00721566" w:rsidRPr="00C420DE" w:rsidTr="00B83612"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721566" w:rsidRPr="00C420DE" w:rsidTr="00B83612"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6014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0.000108108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0.00140108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0.000108108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0.00140108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0.000108108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0.00140108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0.000108108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0.00140108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0.000108108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0.00140108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0.000108108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0.00140108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0.000108108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0.00140108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0.000108108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0.00140108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0.000108108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0.00140108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0.000108108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0.00140108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0.000108108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0.00140108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0.000108108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0.00140108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0.000003888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0.000003888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0.000003888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0.00001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0.00001701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0.000088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0.00001701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0.000088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0.00001701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0.000088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0.00001701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0.000088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0.00001701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0.000088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0.00001701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0.000088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0.00001944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0.000100777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0.00001944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0.000100777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0.00001944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0.000100777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0.00001944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0.000100777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0.00001944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0.000100777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0.00001944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0.000100777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0.00010584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0.001371686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0.00010584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0.001371686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0.00010584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0.001371686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0.00010584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0.001371686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0.00010584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0.001371686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0.00010584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0.001371686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0.00010584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0.001371686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0.00010584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0.001371686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0.00010584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0.001371686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0.00010584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0.001371686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0.00010584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0.001371686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0.00010584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0.001371686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0.576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18.6624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0.576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18.6624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0.576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18.6624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C420DE" w:rsidRPr="00C420DE" w:rsidTr="006B6ED1"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0.577905552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18.68648834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0.577905552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18.68648834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0.577905552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18.68648834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(0380) Углерод диоксид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1.909908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24.75240768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1.909908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24.75240768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1.909908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24.75240768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1.909908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24.75240768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1.909908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24.75240768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1.909908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24.75240768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1.909908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24.75240768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1.909908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24.75240768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1.909908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24.75240768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1.909908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24.75240768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1.909908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24.75240768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1.909908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24.75240768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1.909908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24.75240768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1.909908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24.75240768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1.909908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24.75240768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1.909908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24.75240768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1.909908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24.75240768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1.909908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24.75240768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1.909908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24.75240768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1.909908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24.75240768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1.909908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24.75240768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1.909908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24.75240768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1.909908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24.75240768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1.909908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24.75240768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1.909908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24.75240768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1.909908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24.75240768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1.909908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24.75240768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1.909908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24.75240768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1.909908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24.75240768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1.909908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24.75240768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1.909908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24.75240768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1.909908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24.75240768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1.909908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24.75240768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1.909908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24.75240768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1.909908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24.75240768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1.909908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24.75240768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1.909908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24.75240768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1.909908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24.75240768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1.909908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24.75240768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0.068688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0.178039296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0.068688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0.178039296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0.068688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0.178039296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0.30051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1.55784384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0.30051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1.55784384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0.30051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1.55784384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0.30051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1.55784384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0.30051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1.55784384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0.30051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1.55784384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0.34344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1.78039296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0.34344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1.78039296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0.34344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1.78039296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0.34344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1.78039296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0.34344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1.78039296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0.34344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1.78039296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1.86984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24.2331264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1.86984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24.2331264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1.86984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24.2331264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1.86984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24.2331264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1.86984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24.2331264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1.86984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24.2331264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1.86984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24.2331264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1.86984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24.2331264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1.86984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24.2331264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</w:tbl>
    <w:p w:rsidR="00721566" w:rsidRPr="00C420DE" w:rsidRDefault="00721566" w:rsidP="00C420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420DE">
        <w:rPr>
          <w:rFonts w:ascii="Times New Roman" w:hAnsi="Times New Roman" w:cs="Times New Roman"/>
          <w:sz w:val="20"/>
          <w:szCs w:val="20"/>
        </w:rPr>
        <w:br w:type="page"/>
      </w: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0"/>
        <w:gridCol w:w="600"/>
        <w:gridCol w:w="1680"/>
        <w:gridCol w:w="1680"/>
        <w:gridCol w:w="1680"/>
        <w:gridCol w:w="1680"/>
        <w:gridCol w:w="1680"/>
        <w:gridCol w:w="1680"/>
        <w:gridCol w:w="600"/>
      </w:tblGrid>
      <w:tr w:rsidR="00721566" w:rsidRPr="00C420DE" w:rsidTr="00B83612"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721566" w:rsidRPr="00C420DE" w:rsidTr="00B83612"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1.86984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24.2331264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1.86984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24.2331264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1.86984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24.2331264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C420DE" w:rsidRPr="00C420DE" w:rsidTr="006B6ED1"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33.664752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425.5683183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33.664752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425.5683183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33.664752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425.5683183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(0410) Метан (727*)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0.0318318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0.412540128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0.0318318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0.412540128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0.0318318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0.412540128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0.0318318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0.412540128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0.0318318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0.412540128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0.0318318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0.412540128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0.0318318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0.412540128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0.0318318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0.412540128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0.0318318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0.412540128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0.0318318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0.412540128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0.0318318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0.412540128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0.0318318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0.412540128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0.0318318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0.412540128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0.0318318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0.412540128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0.0318318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0.412540128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0.0318318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0.412540128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0.0318318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0.412540128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0.0318318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0.412540128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0.0318318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0.412540128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0.0318318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0.412540128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0.0318318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0.412540128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0.0318318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0.412540128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0.0318318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0.412540128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0.0318318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0.412540128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0.0318318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0.412540128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0.0318318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0.412540128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0.0318318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0.412540128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0.0318318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0.412540128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0.0318318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0.412540128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0.0318318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0.412540128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0.0318318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0.412540128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0.0318318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0.412540128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0.0318318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0.412540128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0.0318318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0.412540128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0.0318318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0.412540128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0.0318318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0.412540128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0.0318318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0.412540128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0.0318318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0.412540128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0.0318318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0.412540128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0.0011448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0.002967322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0.0011448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0.002967322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0.0011448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0.002967322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0.0050085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0.025964064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0.0050085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0.025964064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0.0050085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0.025964064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0.0050085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0.025964064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0.0050085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0.025964064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0.0050085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0.025964064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0.005724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0.029673216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0.005724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0.029673216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0.005724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0.029673216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0.005724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0.029673216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0.005724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0.029673216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0.005724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0.029673216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0.031164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0.40388544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0.031164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0.40388544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0.031164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0.40388544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0.031164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0.40388544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0.031164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0.40388544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0.031164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0.40388544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0.031164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0.40388544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0.031164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0.40388544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0.031164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0.40388544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0.031164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0.40388544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0.031164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0.40388544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0.031164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0.40388544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C420DE" w:rsidRPr="00C420DE" w:rsidTr="006B6ED1"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0.5610792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7.092805306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0.5610792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7.092805306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0.5610792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7.092805306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14040" w:type="dxa"/>
            <w:gridSpan w:val="9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(1052) Метанол (Метиловый спирт) (338)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0.000245245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0.003178375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0.000245245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0.003178375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0.000245245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0.003178375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0.000245245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0.003178375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0.000245245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0.003178375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0.000245245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0.003178375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0.000245245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0.003178375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0.000245245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0.003178375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0.000245245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0.003178375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0.000245245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0.003178375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0.000245245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0.003178375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0.000245245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0.003178375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0.000245245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0.003178375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0.000245245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0.003178375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0.000245245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0.003178375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0.000245245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0.003178375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0.000245245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0.003178375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0.000245245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0.003178375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0.000245245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0.003178375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0.000245245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0.003178375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0.000245245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0.003178375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0.000245245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0.003178375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0.000245245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0.003178375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0.000245245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0.003178375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0.000245245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0.003178375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0.000245245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0.003178375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0.000245245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0.003178375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0.000245245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0.003178375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0.000245245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0.003178375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0.000245245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0.003178375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</w:tbl>
    <w:p w:rsidR="00721566" w:rsidRPr="00C420DE" w:rsidRDefault="00721566" w:rsidP="00C420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420DE">
        <w:rPr>
          <w:rFonts w:ascii="Times New Roman" w:hAnsi="Times New Roman" w:cs="Times New Roman"/>
          <w:sz w:val="20"/>
          <w:szCs w:val="20"/>
        </w:rPr>
        <w:br w:type="page"/>
      </w: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0"/>
        <w:gridCol w:w="600"/>
        <w:gridCol w:w="1680"/>
        <w:gridCol w:w="1680"/>
        <w:gridCol w:w="1680"/>
        <w:gridCol w:w="1680"/>
        <w:gridCol w:w="1680"/>
        <w:gridCol w:w="1680"/>
        <w:gridCol w:w="600"/>
      </w:tblGrid>
      <w:tr w:rsidR="00721566" w:rsidRPr="00C420DE" w:rsidTr="00B83612"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721566" w:rsidRPr="00C420DE" w:rsidTr="00B83612"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0.000245245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0.003178375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0.000245245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0.003178375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0.000245245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0.003178375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0.000245245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0.003178375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0.000245245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0.003178375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0.000245245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0.003178375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0.000245245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0.003178375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0.000245245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0.003178375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0.000245245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0.003178375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0.00000882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0.000022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0.00000882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0.000022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0.00000882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0.000022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0.000200038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0.000200038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0.000200038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0.000200038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0.000200038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0.000200038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0.0000441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0.000228614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0.0000441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0.000228614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0.0000441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0.000228614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0.0000441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0.000228614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0.0000441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0.000228614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0.0000441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0.000228614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0.0002401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0.003111696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0.0002401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0.003111696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0.0002401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0.003111696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0.0002401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0.003111696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0.0002401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0.003111696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0.0002401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0.003111696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0.0002401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0.003111696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0.0002401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0.003111696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0.0002401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0.003111696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0.0002401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0.003111696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0.0002401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0.003111696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0.0002401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0.003111696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C420DE" w:rsidRPr="00C420DE" w:rsidTr="006B6ED1"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0.004321605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0.054644963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0.004321605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0.054644963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0.004321605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0.054644963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14040" w:type="dxa"/>
            <w:gridSpan w:val="9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 xml:space="preserve">(1071) </w:t>
            </w:r>
            <w:proofErr w:type="spellStart"/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Гидроксибензол</w:t>
            </w:r>
            <w:proofErr w:type="spellEnd"/>
            <w:r w:rsidRPr="00C420DE">
              <w:rPr>
                <w:rFonts w:ascii="Times New Roman" w:hAnsi="Times New Roman" w:cs="Times New Roman"/>
                <w:sz w:val="20"/>
                <w:szCs w:val="20"/>
              </w:rPr>
              <w:t xml:space="preserve"> (155)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0.000025025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0.000324324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0.000025025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0.000324324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0.000025025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0.000324324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0.000025025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0.000324324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0.000025025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0.000324324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0.000025025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0.000324324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0.000025025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0.000324324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0.000025025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0.000324324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0.000025025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0.000324324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0.000025025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0.000324324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0.000025025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0.000324324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0.000025025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0.000324324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0.000025025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0.000324324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0.000025025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0.000324324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0.000025025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0.000324324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0.000025025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0.000324324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0.000025025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0.000324324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0.000025025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0.000324324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0.000025025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0.000324324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0.000025025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0.000324324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0.000025025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0.000324324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0.000025025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0.000324324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0.000025025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0.000324324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0.000025025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0.000324324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0.000025025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0.000324324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0.000025025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0.000324324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0.000025025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0.000324324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0.000025025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0.000324324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0.000025025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0.000324324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0.000025025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0.000324324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0.000025025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0.000324324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0.000025025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0.000324324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0.000025025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0.000324324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0.000025025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0.000324324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0.000025025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0.000324324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0.000025025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0.000324324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0.000025025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0.000324324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0.000025025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0.000324324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0.000025025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0.000324324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0.0000023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0.0000023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0.0000023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0.0000039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0.000020412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0.0000039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0.000020412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0.0000039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0.000020412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0.0000039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0.000020412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0.0000039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0.000020412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0.0000039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0.000020412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0.000023328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0.000023328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0.000023328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0.000023328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0.000023328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0.000023328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0.0000245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0.00031752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0.0000245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0.00031752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0.0000245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0.00031752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0.0000245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0.00031752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0.0000245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0.00031752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0.0000245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0.00031752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0.0000245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0.00031752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0.0000245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0.00031752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0.0000245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0.00031752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0.0000245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0.00031752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0.0000245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0.00031752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0.0000245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0.00031752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C420DE" w:rsidRPr="00C420DE" w:rsidTr="006B6ED1"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0.000441025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0.005576072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0.000441025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0.005576072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0.000441025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0.005576072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</w:tbl>
    <w:p w:rsidR="00721566" w:rsidRPr="00C420DE" w:rsidRDefault="00721566" w:rsidP="00C420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420DE">
        <w:rPr>
          <w:rFonts w:ascii="Times New Roman" w:hAnsi="Times New Roman" w:cs="Times New Roman"/>
          <w:sz w:val="20"/>
          <w:szCs w:val="20"/>
        </w:rPr>
        <w:br w:type="page"/>
      </w: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0"/>
        <w:gridCol w:w="600"/>
        <w:gridCol w:w="1680"/>
        <w:gridCol w:w="1680"/>
        <w:gridCol w:w="1680"/>
        <w:gridCol w:w="1680"/>
        <w:gridCol w:w="1680"/>
        <w:gridCol w:w="1680"/>
        <w:gridCol w:w="600"/>
      </w:tblGrid>
      <w:tr w:rsidR="00721566" w:rsidRPr="00C420DE" w:rsidTr="00B83612"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721566" w:rsidRPr="00C420DE" w:rsidTr="00B83612">
        <w:tc>
          <w:tcPr>
            <w:tcW w:w="14040" w:type="dxa"/>
            <w:gridSpan w:val="9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 xml:space="preserve">(1246) </w:t>
            </w:r>
            <w:proofErr w:type="spellStart"/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Этилформиат</w:t>
            </w:r>
            <w:proofErr w:type="spellEnd"/>
            <w:r w:rsidRPr="00C420DE">
              <w:rPr>
                <w:rFonts w:ascii="Times New Roman" w:hAnsi="Times New Roman" w:cs="Times New Roman"/>
                <w:sz w:val="20"/>
                <w:szCs w:val="20"/>
              </w:rPr>
              <w:t xml:space="preserve"> (Муравьиной кислоты этиловый эфир) (1486*)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0.00038038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0.004929725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0.00038038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0.004929725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0.00038038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0.004929725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0.00038038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0.004929725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0.00038038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0.004929725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0.00038038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0.004929725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0.00038038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0.004929725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0.00038038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0.004929725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0.00038038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0.004929725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0.00038038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0.004929725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0.00038038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0.004929725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0.00038038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0.004929725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0.00038038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0.004929725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0.00038038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0.004929725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0.00038038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0.004929725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0.00038038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0.004929725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0.00038038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0.004929725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0.00038038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0.004929725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0.00038038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0.004929725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0.00038038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0.004929725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0.00038038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0.004929725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0.00038038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0.004929725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0.00038038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0.004929725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0.00038038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0.004929725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0.00038038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0.004929725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0.00038038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0.004929725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0.00038038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0.004929725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0.00038038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0.004929725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0.00038038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0.004929725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0.00038038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0.004929725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0.00038038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0.004929725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0.00038038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0.004929725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0.00038038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0.004929725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0.00038038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0.004929725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0.00038038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0.004929725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0.00038038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0.004929725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0.00038038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0.004929725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0.00038038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0.004929725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0.00038038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0.004929725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0.00001368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0.000035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0.00001368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0.000035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0.00001368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0.000035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0.00005985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0.000310262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0.00005985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0.000310262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0.00005985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0.000310262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0.00005985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0.000310262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0.00005985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0.000310262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0.00005985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0.000310262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0.0000684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0.000354586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0.0000684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0.000354586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0.0000684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0.000354586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0.0000684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0.000354586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0.0000684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0.000354586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0.0000684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0.000354586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0.0003724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0.004826304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0.0003724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0.004826304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0.0003724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0.004826304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0.0003724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0.004826304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0.0003724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0.004826304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0.0003724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0.004826304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0.0003724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0.004826304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0.0003724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0.004826304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0.0003724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0.004826304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0.0003724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0.004826304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0.0003724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0.004826304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0.0003724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0.004826304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C420DE" w:rsidRPr="00C420DE" w:rsidTr="006B6ED1"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0.00670472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0.084756337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0.00670472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0.084756337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0.00670472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0.084756337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14040" w:type="dxa"/>
            <w:gridSpan w:val="9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 xml:space="preserve">(1314) </w:t>
            </w:r>
            <w:proofErr w:type="spellStart"/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Пропаналь</w:t>
            </w:r>
            <w:proofErr w:type="spellEnd"/>
            <w:r w:rsidRPr="00C420DE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Пропионовый</w:t>
            </w:r>
            <w:proofErr w:type="spellEnd"/>
            <w:r w:rsidRPr="00C420DE">
              <w:rPr>
                <w:rFonts w:ascii="Times New Roman" w:hAnsi="Times New Roman" w:cs="Times New Roman"/>
                <w:sz w:val="20"/>
                <w:szCs w:val="20"/>
              </w:rPr>
              <w:t xml:space="preserve"> альдегид, </w:t>
            </w:r>
            <w:proofErr w:type="spellStart"/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Метилуксусный</w:t>
            </w:r>
            <w:proofErr w:type="spellEnd"/>
            <w:r w:rsidRPr="00C420DE">
              <w:rPr>
                <w:rFonts w:ascii="Times New Roman" w:hAnsi="Times New Roman" w:cs="Times New Roman"/>
                <w:sz w:val="20"/>
                <w:szCs w:val="20"/>
              </w:rPr>
              <w:t xml:space="preserve"> альдегид) (465)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0.000125125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0.00162162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0.000125125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0.00162162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0.000125125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0.00162162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0.000125125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0.00162162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0.000125125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0.00162162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0.000125125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0.00162162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0.000125125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0.00162162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0.000125125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0.00162162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0.000125125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0.00162162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0.000125125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0.00162162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0.000125125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0.00162162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0.000125125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0.00162162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0.000125125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0.00162162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0.000125125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0.00162162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0.000125125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0.00162162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0.000125125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0.00162162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0.000125125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0.00162162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0.000125125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0.00162162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0.000125125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0.00162162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0.000125125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0.00162162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0.000125125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0.00162162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0.000125125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0.00162162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0.000125125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0.00162162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0.000125125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0.00162162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0.000125125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0.00162162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0.000125125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0.00162162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0.000125125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0.00162162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0.000125125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0.00162162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0.000125125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0.00162162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0.000125125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0.00162162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0.000125125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0.00162162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0.000125125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0.00162162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0.000125125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0.00162162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0.000125125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0.00162162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0.000125125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0.00162162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0.000125125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0.00162162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</w:tbl>
    <w:p w:rsidR="00721566" w:rsidRPr="00C420DE" w:rsidRDefault="00721566" w:rsidP="00C420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420DE">
        <w:rPr>
          <w:rFonts w:ascii="Times New Roman" w:hAnsi="Times New Roman" w:cs="Times New Roman"/>
          <w:sz w:val="20"/>
          <w:szCs w:val="20"/>
        </w:rPr>
        <w:br w:type="page"/>
      </w: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0"/>
        <w:gridCol w:w="600"/>
        <w:gridCol w:w="1680"/>
        <w:gridCol w:w="1680"/>
        <w:gridCol w:w="1680"/>
        <w:gridCol w:w="1680"/>
        <w:gridCol w:w="1680"/>
        <w:gridCol w:w="1680"/>
        <w:gridCol w:w="600"/>
      </w:tblGrid>
      <w:tr w:rsidR="00721566" w:rsidRPr="00C420DE" w:rsidTr="00B83612"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721566" w:rsidRPr="00C420DE" w:rsidTr="00B83612"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6017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0.000125125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0.00162162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0.000125125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0.00162162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0.000125125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0.00162162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0.000011664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0.000011664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0.000011664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0.000019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0.00010206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0.000019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0.00010206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0.000019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0.00010206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0.000019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0.00010206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0.000019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0.00010206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0.000019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0.00010206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0.0000225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0.00011664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0.0000225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0.00011664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0.0000225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0.00011664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0.0000225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0.00011664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0.0000225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0.00011664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0.0000225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0.00011664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0.0001225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0.0015876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0.0001225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0.0015876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0.0001225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0.0015876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0.0001225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0.0015876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0.0001225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0.0015876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0.0001225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0.0015876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0.0001225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0.0015876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0.0001225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0.0015876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0.0001225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0.0015876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0.0001225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0.0015876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0.0001225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0.0015876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0.0001225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0.0015876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C420DE" w:rsidRPr="00C420DE" w:rsidTr="006B6ED1"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0.002204125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0.027880524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0.002204125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0.027880524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0.002204125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0.027880524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14040" w:type="dxa"/>
            <w:gridSpan w:val="9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 xml:space="preserve">(1531) </w:t>
            </w:r>
            <w:proofErr w:type="spellStart"/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Гексановая</w:t>
            </w:r>
            <w:proofErr w:type="spellEnd"/>
            <w:r w:rsidRPr="00C420DE">
              <w:rPr>
                <w:rFonts w:ascii="Times New Roman" w:hAnsi="Times New Roman" w:cs="Times New Roman"/>
                <w:sz w:val="20"/>
                <w:szCs w:val="20"/>
              </w:rPr>
              <w:t xml:space="preserve"> кислота (Капроновая кислота) (137)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0.000148148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0.001919998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0.000148148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0.001919998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0.000148148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0.001919998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0.000148148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0.001919998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0.000148148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0.001919998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0.000148148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0.001919998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0.000148148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0.001919998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0.000148148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0.001919998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0.000148148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0.001919998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0.000148148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0.001919998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0.000148148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0.001919998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0.000148148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0.001919998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0.000148148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0.001919998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0.000148148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0.001919998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0.000148148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0.001919998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0.000148148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0.001919998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0.000148148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0.001919998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0.000148148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0.001919998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0.000148148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0.001919998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0.000148148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0.001919998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0.000148148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0.001919998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0.000148148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0.001919998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0.000148148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0.001919998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0.000148148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0.001919998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0.000148148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0.001919998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0.000148148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0.001919998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0.000148148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0.001919998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0.000148148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0.001919998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0.000148148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0.001919998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0.000148148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0.001919998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0.000148148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0.001919998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0.000148148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0.001919998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0.000148148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0.001919998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0.000148148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0.001919998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0.000148148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0.001919998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0.000148148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0.001919998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0.000148148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0.001919998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0.000148148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0.001919998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0.000148148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0.001919998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0.000005328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0.000013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0.000005328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0.000013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0.000005328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0.000013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0.00002331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0.000120839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0.00002331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0.000120839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0.00002331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0.000120839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0.00002331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0.000120839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0.00002331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0.000120839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0.00002331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0.000120839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0.00002664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0.000138102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0.00002664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0.000138102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0.00002664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0.000138102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0.00002664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0.000138102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0.00002664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0.000138102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0.00002664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0.000138102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0.00014504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0.001879718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0.00014504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0.001879718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0.00014504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0.001879718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0.00014504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0.001879718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0.00014504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0.001879718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0.00014504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0.001879718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0.00014504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0.001879718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0.00014504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0.001879718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0.00014504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0.001879718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0.00014504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0.001879718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0.00014504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0.001879718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0.00014504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0.001879718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C420DE" w:rsidRPr="00C420DE" w:rsidTr="006B6ED1"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0.002611312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0.033009728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0.002611312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0.033009728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0.002611312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0.033009728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14040" w:type="dxa"/>
            <w:gridSpan w:val="9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 xml:space="preserve">(1707) </w:t>
            </w:r>
            <w:proofErr w:type="spellStart"/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Диметилсульфид</w:t>
            </w:r>
            <w:proofErr w:type="spellEnd"/>
            <w:r w:rsidRPr="00C420DE">
              <w:rPr>
                <w:rFonts w:ascii="Times New Roman" w:hAnsi="Times New Roman" w:cs="Times New Roman"/>
                <w:sz w:val="20"/>
                <w:szCs w:val="20"/>
              </w:rPr>
              <w:t xml:space="preserve"> (227)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0.000192192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0.002490808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0.000192192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0.002490808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0.000192192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0.002490808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</w:tbl>
    <w:p w:rsidR="00721566" w:rsidRPr="00C420DE" w:rsidRDefault="00721566" w:rsidP="00C420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420DE">
        <w:rPr>
          <w:rFonts w:ascii="Times New Roman" w:hAnsi="Times New Roman" w:cs="Times New Roman"/>
          <w:sz w:val="20"/>
          <w:szCs w:val="20"/>
        </w:rPr>
        <w:br w:type="page"/>
      </w: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0"/>
        <w:gridCol w:w="600"/>
        <w:gridCol w:w="1680"/>
        <w:gridCol w:w="1680"/>
        <w:gridCol w:w="1680"/>
        <w:gridCol w:w="1680"/>
        <w:gridCol w:w="1680"/>
        <w:gridCol w:w="1680"/>
        <w:gridCol w:w="600"/>
      </w:tblGrid>
      <w:tr w:rsidR="00721566" w:rsidRPr="00C420DE" w:rsidTr="00B83612"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721566" w:rsidRPr="00C420DE" w:rsidTr="00B83612"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0.000192192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0.002490808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0.000192192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0.002490808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0.000192192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0.002490808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0.000192192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0.002490808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0.000192192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0.002490808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0.000192192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0.002490808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0.000192192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0.002490808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0.000192192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0.002490808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0.000192192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0.002490808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0.000192192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0.002490808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0.000192192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0.002490808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0.000192192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0.002490808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0.000192192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0.002490808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0.000192192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0.002490808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0.000192192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0.002490808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0.000192192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0.002490808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0.000192192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0.002490808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0.000192192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0.002490808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0.000192192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0.002490808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0.000192192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0.002490808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0.000192192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0.002490808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0.000192192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0.002490808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0.000192192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0.002490808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0.000192192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0.002490808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0.000192192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0.002490808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0.000192192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0.002490808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0.000192192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0.002490808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0.000192192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0.002490808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0.000192192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0.002490808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0.000192192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0.002490808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0.000192192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0.002490808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0.000192192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0.002490808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0.000192192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0.002490808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0.000192192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0.002490808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0.000192192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0.002490808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0.000192192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0.002490808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0.000006912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0.000017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0.000006912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0.000017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0.000006912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0.000017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0.00003024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0.000156764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0.00003024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0.000156764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0.00003024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0.000156764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0.00003024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0.000156764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0.00003024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0.000156764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0.00003024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0.000156764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0.00003456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0.000179159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0.00003456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0.000179159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0.00003456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0.000179159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0.00003456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0.000179159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0.00003456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0.000179159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0.00003456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0.000179159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0.00018816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0.002438554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0.00018816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0.002438554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0.00018816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0.002438554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0.00018816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0.002438554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0.00018816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0.002438554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0.00018816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0.002438554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0.00018816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0.002438554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0.00018816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0.002438554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0.00018816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0.002438554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0.00018816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0.002438554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0.00018816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0.002438554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0.00018816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0.002438554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C420DE" w:rsidRPr="00C420DE" w:rsidTr="006B6ED1"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0.003387648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0.042823566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0.003387648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0.042823566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0.003387648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0.042823566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14040" w:type="dxa"/>
            <w:gridSpan w:val="9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 xml:space="preserve">(1715) </w:t>
            </w:r>
            <w:proofErr w:type="spellStart"/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Метантиол</w:t>
            </w:r>
            <w:proofErr w:type="spellEnd"/>
            <w:r w:rsidRPr="00C420DE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Метилмеркаптан</w:t>
            </w:r>
            <w:proofErr w:type="spellEnd"/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) (339)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0.000000018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0.000000018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0.000000018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0.00000004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</w:tbl>
    <w:p w:rsidR="00721566" w:rsidRPr="00C420DE" w:rsidRDefault="00721566" w:rsidP="00C420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420DE">
        <w:rPr>
          <w:rFonts w:ascii="Times New Roman" w:hAnsi="Times New Roman" w:cs="Times New Roman"/>
          <w:sz w:val="20"/>
          <w:szCs w:val="20"/>
        </w:rPr>
        <w:br w:type="page"/>
      </w: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0"/>
        <w:gridCol w:w="600"/>
        <w:gridCol w:w="1680"/>
        <w:gridCol w:w="1680"/>
        <w:gridCol w:w="1680"/>
        <w:gridCol w:w="1680"/>
        <w:gridCol w:w="1680"/>
        <w:gridCol w:w="1680"/>
        <w:gridCol w:w="600"/>
      </w:tblGrid>
      <w:tr w:rsidR="00721566" w:rsidRPr="00C420DE" w:rsidTr="00B83612"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721566" w:rsidRPr="00C420DE" w:rsidTr="00B83612"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6019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0.00000007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0.0000004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0.00000007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0.0000004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0.00000007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0.00000007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0.00000007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0.00000007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0.00000046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0.00000046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0.00000046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0.00000046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0.00000046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0.00000046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0.00000049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0.0000063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0.00000049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0.0000063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0.00000049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0.0000063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0.00000049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0.0000063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0.00000049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0.0000063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0.00000049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0.0000063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0.00000049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0.0000063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0.00000049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0.0000063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0.00000049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0.0000063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0.00000049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0.0000063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0.00000049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0.0000063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0.00000049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0.0000063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C420DE" w:rsidRPr="00C420DE" w:rsidTr="006B6ED1"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0.000008798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0.00010496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0.000008798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0.00010496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0.000008798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0.00010496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14040" w:type="dxa"/>
            <w:gridSpan w:val="9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(1849) Метиламин (Монометиламин) (341)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0.001297296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0.001297296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0.001297296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0.001297296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0.001297296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0.001297296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0.001297296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0.001297296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0.001297296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0.001297296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0.001297296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0.001297296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0.001297296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0.001297296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0.001297296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0.001297296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0.001297296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0.001297296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0.001297296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0.001297296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0.001297296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0.001297296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0.001297296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0.001297296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0.001297296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0.001297296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0.001297296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0.001297296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0.001297296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0.001297296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0.001297296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0.001297296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0.001297296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0.001297296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0.001297296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0.001297296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0.001297296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0.001297296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0.001297296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0.00001575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0.000081648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0.00001575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0.000081648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0.00001575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0.000081648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0.00001575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0.000081648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0.00001575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0.000081648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0.00001575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0.000081648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0.000093312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0.000093312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0.000093312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0.000093312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0.000093312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0.000093312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0.000098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0.00127008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0.000098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0.00127008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0.000098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0.00127008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0.000098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0.00127008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0.000098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0.00127008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0.000098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0.00127008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0.000098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0.00127008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0.000098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0.00127008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0.000098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0.00127008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0.000098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0.00127008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0.000098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0.00127008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0.000098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0.00127008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C420DE" w:rsidRPr="00C420DE" w:rsidTr="006B6ED1"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0.0017644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0.022304088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0.0017644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0.022304088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0.0017644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0.022304088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14040" w:type="dxa"/>
            <w:gridSpan w:val="9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(2908) Пыль неорганическая, содержащая двуокись кремния в %: 70-20 (шамот, цемент,(494)</w:t>
            </w:r>
            <w:proofErr w:type="gramEnd"/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0.0000084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0.0000084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0.0000084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0.0000001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0.0000084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0.0000084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0.0000084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0.0000001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C420DE" w:rsidRPr="00C420DE" w:rsidTr="006B6ED1"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0.0000168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0.0000002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0.0000168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0.0000002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0.0000168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0.0000002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</w:tbl>
    <w:p w:rsidR="00721566" w:rsidRPr="00C420DE" w:rsidRDefault="00721566" w:rsidP="00C420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420DE">
        <w:rPr>
          <w:rFonts w:ascii="Times New Roman" w:hAnsi="Times New Roman" w:cs="Times New Roman"/>
          <w:sz w:val="20"/>
          <w:szCs w:val="20"/>
        </w:rPr>
        <w:br w:type="page"/>
      </w: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0"/>
        <w:gridCol w:w="600"/>
        <w:gridCol w:w="1680"/>
        <w:gridCol w:w="1680"/>
        <w:gridCol w:w="1680"/>
        <w:gridCol w:w="1680"/>
        <w:gridCol w:w="1680"/>
        <w:gridCol w:w="1680"/>
        <w:gridCol w:w="600"/>
      </w:tblGrid>
      <w:tr w:rsidR="00721566" w:rsidRPr="00C420DE" w:rsidTr="00B83612"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721566" w:rsidRPr="00C420DE" w:rsidTr="00B83612">
        <w:tc>
          <w:tcPr>
            <w:tcW w:w="14040" w:type="dxa"/>
            <w:gridSpan w:val="9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(2909) Пыль неорганическая, содержащая двуокись кремния в %: менее 20 (доломит,(495*)</w:t>
            </w:r>
            <w:proofErr w:type="gramEnd"/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0.05886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0.05886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0.05886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0.0058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0.0785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0.0058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0.0785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0.0058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0.0785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C420DE" w:rsidRPr="00C420DE" w:rsidTr="006B6ED1"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0.0102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0.13736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0.0102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0.13736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0.0102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0.13736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14040" w:type="dxa"/>
            <w:gridSpan w:val="9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(2920) Пыль меховая (шерстяная, пуховая) (1050*)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0.03891888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0.03891888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0.03891888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0.03891888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0.03891888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0.03891888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0.03891888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0.03891888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0.03891888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0.03891888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0.03891888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0.03891888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0.03891888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0.03891888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0.03891888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0.03891888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0.03891888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0.03891888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0.03891888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0.03891888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0.03891888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0.03891888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0.03891888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0.03891888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0.03891888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0.03891888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0.03891888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0.03891888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0.03891888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0.03891888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0.03891888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0.03891888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0.03891888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0.03891888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0.03891888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0.03891888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0.03891888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0.03891888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0.003003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0.03891888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0.000279936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0.000279936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0.000108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0.000279936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0.0004725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0.00244944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0.0004725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0.00244944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0.0004725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0.00244944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0.0004725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0.00244944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0.0004725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0.00244944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0.0004725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0.00244944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0.00279936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0.00279936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0.00279936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0.00279936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0.00279936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0.00054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0.00279936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0.00294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0.0381024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0.00294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0.0381024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0.00294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0.0381024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0.00294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0.0381024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0.00294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0.0381024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0.00294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0.0381024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0.00294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0.0381024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0.00294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0.0381024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0.00294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0.0381024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0.00294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0.0381024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0.00294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0.0381024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0.00294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0.0381024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C420DE" w:rsidRPr="00C420DE" w:rsidTr="006B6ED1"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0.052932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0.669132576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0.052932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0.669132576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0.052932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420DE" w:rsidRPr="00C420DE" w:rsidRDefault="00C420DE" w:rsidP="00C420D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0.669132576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33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i/>
                <w:sz w:val="20"/>
                <w:szCs w:val="20"/>
              </w:rPr>
              <w:t>Итого по неорганизованным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i/>
                <w:sz w:val="20"/>
                <w:szCs w:val="20"/>
              </w:rPr>
              <w:t>35.473259585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i/>
                <w:sz w:val="20"/>
                <w:szCs w:val="20"/>
              </w:rPr>
              <w:t>454.365776661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i/>
                <w:sz w:val="20"/>
                <w:szCs w:val="20"/>
              </w:rPr>
              <w:t>35.473259585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i/>
                <w:sz w:val="20"/>
                <w:szCs w:val="20"/>
              </w:rPr>
              <w:t>454.365776661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i/>
                <w:sz w:val="20"/>
                <w:szCs w:val="20"/>
              </w:rPr>
              <w:t>35.473259585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i/>
                <w:sz w:val="20"/>
                <w:szCs w:val="20"/>
              </w:rPr>
              <w:t>454.365776661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B83612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i/>
                <w:sz w:val="20"/>
                <w:szCs w:val="20"/>
              </w:rPr>
              <w:t>2027</w:t>
            </w:r>
          </w:p>
        </w:tc>
      </w:tr>
      <w:tr w:rsidR="00721566" w:rsidRPr="00C420DE" w:rsidTr="00B83612">
        <w:tc>
          <w:tcPr>
            <w:tcW w:w="33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i/>
                <w:sz w:val="20"/>
                <w:szCs w:val="20"/>
              </w:rPr>
              <w:t>источникам:</w:t>
            </w:r>
          </w:p>
        </w:tc>
        <w:tc>
          <w:tcPr>
            <w:tcW w:w="10680" w:type="dxa"/>
            <w:gridSpan w:val="7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21566" w:rsidRPr="00C420DE" w:rsidRDefault="00721566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4B43A9" w:rsidRPr="00C420DE" w:rsidTr="00B83612">
        <w:tc>
          <w:tcPr>
            <w:tcW w:w="3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Pr="00C420DE" w:rsidRDefault="004B43A9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предприятию: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Pr="004B43A9" w:rsidRDefault="004B43A9" w:rsidP="00135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b/>
                <w:sz w:val="20"/>
                <w:szCs w:val="20"/>
              </w:rPr>
              <w:t>37.6680805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Pr="004B43A9" w:rsidRDefault="004B43A9" w:rsidP="00135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b/>
                <w:sz w:val="20"/>
                <w:szCs w:val="20"/>
              </w:rPr>
              <w:t>457.8431716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Pr="004B43A9" w:rsidRDefault="004B43A9" w:rsidP="00135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b/>
                <w:sz w:val="20"/>
                <w:szCs w:val="20"/>
              </w:rPr>
              <w:t>37.6680805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Pr="004B43A9" w:rsidRDefault="004B43A9" w:rsidP="00135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b/>
                <w:sz w:val="20"/>
                <w:szCs w:val="20"/>
              </w:rPr>
              <w:t>457.8431716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Pr="004B43A9" w:rsidRDefault="004B43A9" w:rsidP="00135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b/>
                <w:sz w:val="20"/>
                <w:szCs w:val="20"/>
              </w:rPr>
              <w:t>37.6680805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43A9" w:rsidRPr="004B43A9" w:rsidRDefault="004B43A9" w:rsidP="00135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43A9">
              <w:rPr>
                <w:rFonts w:ascii="Times New Roman" w:hAnsi="Times New Roman" w:cs="Times New Roman"/>
                <w:b/>
                <w:sz w:val="20"/>
                <w:szCs w:val="20"/>
              </w:rPr>
              <w:t>457.8431716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4B43A9" w:rsidRPr="00C420DE" w:rsidRDefault="004B43A9" w:rsidP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b/>
                <w:sz w:val="20"/>
                <w:szCs w:val="20"/>
              </w:rPr>
              <w:t>2027</w:t>
            </w:r>
          </w:p>
        </w:tc>
      </w:tr>
    </w:tbl>
    <w:p w:rsidR="00007B57" w:rsidRDefault="00007B57">
      <w:pPr>
        <w:rPr>
          <w:rFonts w:ascii="Times New Roman" w:hAnsi="Times New Roman" w:cs="Times New Roman"/>
        </w:rPr>
      </w:pPr>
    </w:p>
    <w:p w:rsidR="004B43A9" w:rsidRPr="00721566" w:rsidRDefault="004B43A9">
      <w:pPr>
        <w:rPr>
          <w:rFonts w:ascii="Times New Roman" w:hAnsi="Times New Roman" w:cs="Times New Roman"/>
        </w:rPr>
      </w:pPr>
    </w:p>
    <w:p w:rsidR="00007B57" w:rsidRPr="00721566" w:rsidRDefault="00007B57">
      <w:pPr>
        <w:rPr>
          <w:rFonts w:ascii="Times New Roman" w:hAnsi="Times New Roman" w:cs="Times New Roman"/>
        </w:rPr>
      </w:pPr>
    </w:p>
    <w:p w:rsidR="00007B57" w:rsidRPr="00721566" w:rsidRDefault="00007B57">
      <w:pPr>
        <w:rPr>
          <w:rFonts w:ascii="Times New Roman" w:hAnsi="Times New Roman" w:cs="Times New Roman"/>
        </w:rPr>
      </w:pPr>
    </w:p>
    <w:p w:rsidR="00BE6961" w:rsidRPr="00721566" w:rsidRDefault="00C420D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2230030</wp:posOffset>
            </wp:positionH>
            <wp:positionV relativeFrom="paragraph">
              <wp:posOffset>80464</wp:posOffset>
            </wp:positionV>
            <wp:extent cx="5334000" cy="4944482"/>
            <wp:effectExtent l="0" t="0" r="0" b="8890"/>
            <wp:wrapNone/>
            <wp:docPr id="3" name="Рисунок 3" descr="D:\USER\Desktop\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\Desktop\6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9444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E6961" w:rsidRPr="00721566" w:rsidRDefault="00BE6961">
      <w:pPr>
        <w:rPr>
          <w:rFonts w:ascii="Times New Roman" w:hAnsi="Times New Roman" w:cs="Times New Roman"/>
        </w:rPr>
      </w:pPr>
    </w:p>
    <w:p w:rsidR="00BE6961" w:rsidRPr="00721566" w:rsidRDefault="00BE6961">
      <w:pPr>
        <w:rPr>
          <w:rFonts w:ascii="Times New Roman" w:hAnsi="Times New Roman" w:cs="Times New Roman"/>
        </w:rPr>
      </w:pPr>
    </w:p>
    <w:p w:rsidR="00BE6961" w:rsidRPr="00721566" w:rsidRDefault="00BE6961">
      <w:pPr>
        <w:rPr>
          <w:rFonts w:ascii="Times New Roman" w:hAnsi="Times New Roman" w:cs="Times New Roman"/>
        </w:rPr>
      </w:pPr>
    </w:p>
    <w:p w:rsidR="00BE6961" w:rsidRPr="00721566" w:rsidRDefault="00BE6961">
      <w:pPr>
        <w:rPr>
          <w:rFonts w:ascii="Times New Roman" w:hAnsi="Times New Roman" w:cs="Times New Roman"/>
        </w:rPr>
      </w:pPr>
    </w:p>
    <w:p w:rsidR="00BE6961" w:rsidRPr="00721566" w:rsidRDefault="00BE6961">
      <w:pPr>
        <w:rPr>
          <w:rFonts w:ascii="Times New Roman" w:hAnsi="Times New Roman" w:cs="Times New Roman"/>
        </w:rPr>
      </w:pPr>
    </w:p>
    <w:p w:rsidR="00BE6961" w:rsidRPr="00721566" w:rsidRDefault="00BE6961">
      <w:pPr>
        <w:rPr>
          <w:rFonts w:ascii="Times New Roman" w:hAnsi="Times New Roman" w:cs="Times New Roman"/>
        </w:rPr>
      </w:pPr>
    </w:p>
    <w:p w:rsidR="00BE6961" w:rsidRPr="00721566" w:rsidRDefault="00BE6961">
      <w:pPr>
        <w:rPr>
          <w:rFonts w:ascii="Times New Roman" w:hAnsi="Times New Roman" w:cs="Times New Roman"/>
        </w:rPr>
      </w:pPr>
    </w:p>
    <w:p w:rsidR="00BE6961" w:rsidRPr="00721566" w:rsidRDefault="00BE6961">
      <w:pPr>
        <w:rPr>
          <w:rFonts w:ascii="Times New Roman" w:hAnsi="Times New Roman" w:cs="Times New Roman"/>
        </w:rPr>
      </w:pPr>
    </w:p>
    <w:p w:rsidR="00BE6961" w:rsidRPr="00721566" w:rsidRDefault="00BE6961">
      <w:pPr>
        <w:rPr>
          <w:rFonts w:ascii="Times New Roman" w:hAnsi="Times New Roman" w:cs="Times New Roman"/>
        </w:rPr>
      </w:pPr>
    </w:p>
    <w:p w:rsidR="00BE6961" w:rsidRPr="00721566" w:rsidRDefault="00BE6961">
      <w:pPr>
        <w:rPr>
          <w:rFonts w:ascii="Times New Roman" w:hAnsi="Times New Roman" w:cs="Times New Roman"/>
        </w:rPr>
      </w:pPr>
    </w:p>
    <w:p w:rsidR="00BE6961" w:rsidRPr="00721566" w:rsidRDefault="00BE6961">
      <w:pPr>
        <w:rPr>
          <w:rFonts w:ascii="Times New Roman" w:hAnsi="Times New Roman" w:cs="Times New Roman"/>
        </w:rPr>
      </w:pPr>
    </w:p>
    <w:p w:rsidR="00BE6961" w:rsidRPr="00721566" w:rsidRDefault="00BE6961">
      <w:pPr>
        <w:rPr>
          <w:rFonts w:ascii="Times New Roman" w:hAnsi="Times New Roman" w:cs="Times New Roman"/>
        </w:rPr>
      </w:pPr>
    </w:p>
    <w:p w:rsidR="00BE6961" w:rsidRPr="00721566" w:rsidRDefault="00BE6961">
      <w:pPr>
        <w:rPr>
          <w:rFonts w:ascii="Times New Roman" w:hAnsi="Times New Roman" w:cs="Times New Roman"/>
        </w:rPr>
      </w:pPr>
    </w:p>
    <w:p w:rsidR="00BE6961" w:rsidRPr="00721566" w:rsidRDefault="00BE6961">
      <w:pPr>
        <w:rPr>
          <w:rFonts w:ascii="Times New Roman" w:hAnsi="Times New Roman" w:cs="Times New Roman"/>
        </w:rPr>
      </w:pPr>
    </w:p>
    <w:p w:rsidR="00BE6961" w:rsidRPr="00721566" w:rsidRDefault="00BE6961">
      <w:pPr>
        <w:rPr>
          <w:rFonts w:ascii="Times New Roman" w:hAnsi="Times New Roman" w:cs="Times New Roman"/>
        </w:rPr>
      </w:pPr>
    </w:p>
    <w:p w:rsidR="00BE6961" w:rsidRPr="00721566" w:rsidRDefault="00C420DE" w:rsidP="00BE696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9264" behindDoc="0" locked="0" layoutInCell="1" allowOverlap="1" wp14:anchorId="1382C78C" wp14:editId="1B2E14C3">
            <wp:simplePos x="0" y="0"/>
            <wp:positionH relativeFrom="column">
              <wp:posOffset>2229939</wp:posOffset>
            </wp:positionH>
            <wp:positionV relativeFrom="paragraph">
              <wp:posOffset>34290</wp:posOffset>
            </wp:positionV>
            <wp:extent cx="5315728" cy="1752600"/>
            <wp:effectExtent l="0" t="0" r="0" b="0"/>
            <wp:wrapNone/>
            <wp:docPr id="4" name="Рисунок 4" descr="D:\USER\Desktop\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USER\Desktop\7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6222" cy="17527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E6961" w:rsidRPr="00721566" w:rsidRDefault="00BE6961" w:rsidP="00BE6961">
      <w:pPr>
        <w:rPr>
          <w:rFonts w:ascii="Times New Roman" w:hAnsi="Times New Roman" w:cs="Times New Roman"/>
        </w:rPr>
      </w:pPr>
    </w:p>
    <w:p w:rsidR="00BE6961" w:rsidRPr="00721566" w:rsidRDefault="00BE6961" w:rsidP="00BE6961">
      <w:pPr>
        <w:rPr>
          <w:rFonts w:ascii="Times New Roman" w:hAnsi="Times New Roman" w:cs="Times New Roman"/>
        </w:rPr>
      </w:pPr>
    </w:p>
    <w:tbl>
      <w:tblPr>
        <w:tblW w:w="152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"/>
        <w:gridCol w:w="2880"/>
        <w:gridCol w:w="2201"/>
        <w:gridCol w:w="2400"/>
        <w:gridCol w:w="1080"/>
        <w:gridCol w:w="1080"/>
        <w:gridCol w:w="600"/>
        <w:gridCol w:w="840"/>
        <w:gridCol w:w="840"/>
        <w:gridCol w:w="1721"/>
        <w:gridCol w:w="199"/>
      </w:tblGrid>
      <w:tr w:rsidR="0061498B" w:rsidRPr="00721566" w:rsidTr="00C420DE">
        <w:trPr>
          <w:gridAfter w:val="1"/>
          <w:wAfter w:w="199" w:type="dxa"/>
        </w:trPr>
        <w:tc>
          <w:tcPr>
            <w:tcW w:w="15082" w:type="dxa"/>
            <w:gridSpan w:val="10"/>
            <w:hideMark/>
          </w:tcPr>
          <w:p w:rsidR="0061498B" w:rsidRPr="00721566" w:rsidRDefault="0061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1566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Перечень источников, дающих наибольшие вклады в уровень загрязнения на период эксплуатации</w:t>
            </w:r>
          </w:p>
        </w:tc>
      </w:tr>
      <w:tr w:rsidR="0061498B" w:rsidRPr="00721566" w:rsidTr="00C420DE">
        <w:trPr>
          <w:gridAfter w:val="1"/>
          <w:wAfter w:w="199" w:type="dxa"/>
        </w:trPr>
        <w:tc>
          <w:tcPr>
            <w:tcW w:w="15082" w:type="dxa"/>
            <w:gridSpan w:val="10"/>
          </w:tcPr>
          <w:p w:rsidR="0061498B" w:rsidRPr="00721566" w:rsidRDefault="0061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20DE" w:rsidRPr="00C420DE" w:rsidTr="00C420DE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Расчетная максимальная приземная</w:t>
            </w: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Координаты точек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Источники, дающие</w:t>
            </w: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Принадлежность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вещества</w:t>
            </w: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460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концентрация (общая и без учета фона)</w:t>
            </w:r>
          </w:p>
        </w:tc>
        <w:tc>
          <w:tcPr>
            <w:tcW w:w="21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с максимальной</w:t>
            </w:r>
          </w:p>
        </w:tc>
        <w:tc>
          <w:tcPr>
            <w:tcW w:w="228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 xml:space="preserve">наибольший вклад </w:t>
            </w:r>
            <w:proofErr w:type="gramStart"/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источника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вещества</w:t>
            </w:r>
          </w:p>
        </w:tc>
        <w:tc>
          <w:tcPr>
            <w:tcW w:w="460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доля ПДК / мг/м3</w:t>
            </w:r>
          </w:p>
        </w:tc>
        <w:tc>
          <w:tcPr>
            <w:tcW w:w="21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 xml:space="preserve">приземной </w:t>
            </w:r>
            <w:proofErr w:type="spellStart"/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конц</w:t>
            </w:r>
            <w:proofErr w:type="spellEnd"/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8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макс. концентрацию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(производство,</w:t>
            </w:r>
            <w:proofErr w:type="gramEnd"/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группы</w:t>
            </w: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суммации</w:t>
            </w: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C420DE">
              <w:rPr>
                <w:rFonts w:ascii="Times New Roman" w:hAnsi="Times New Roman" w:cs="Times New Roman"/>
                <w:sz w:val="20"/>
                <w:szCs w:val="20"/>
              </w:rPr>
              <w:t xml:space="preserve"> жилой</w:t>
            </w: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на границе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C420DE">
              <w:rPr>
                <w:rFonts w:ascii="Times New Roman" w:hAnsi="Times New Roman" w:cs="Times New Roman"/>
                <w:sz w:val="20"/>
                <w:szCs w:val="20"/>
              </w:rPr>
              <w:t xml:space="preserve"> жилой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на грани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% вклада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зоне</w:t>
            </w: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санитарно -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зоне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це</w:t>
            </w:r>
            <w:proofErr w:type="spellEnd"/>
            <w:r w:rsidRPr="00C420DE">
              <w:rPr>
                <w:rFonts w:ascii="Times New Roman" w:hAnsi="Times New Roman" w:cs="Times New Roman"/>
                <w:sz w:val="20"/>
                <w:szCs w:val="20"/>
              </w:rPr>
              <w:t xml:space="preserve"> СЗЗ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ист.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защитной зоны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X/Y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Х/Y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ЖЗ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СЗЗ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20DE" w:rsidRPr="00C420DE" w:rsidTr="00C420DE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420DE" w:rsidRPr="00C420DE" w:rsidTr="00C420DE">
        <w:tc>
          <w:tcPr>
            <w:tcW w:w="15281" w:type="dxa"/>
            <w:gridSpan w:val="11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  <w:r w:rsidRPr="00C420DE">
              <w:rPr>
                <w:rFonts w:ascii="Times New Roman" w:hAnsi="Times New Roman" w:cs="Times New Roman"/>
                <w:sz w:val="20"/>
                <w:szCs w:val="20"/>
              </w:rPr>
              <w:t xml:space="preserve"> а г р я з н я ю щ и е   в е щ е с т в а :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0303</w:t>
            </w: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Аммиак (32)</w:t>
            </w: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0.12984/ 0.02597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-569/224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11.4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6024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5.8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6010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5.7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6025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5.5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6011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5.5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6012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6015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4.8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6014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4.7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6008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6009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6005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0333</w:t>
            </w: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  <w:proofErr w:type="gramEnd"/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0.711/ 0.00569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911/-98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95.2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  <w:proofErr w:type="gramEnd"/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1246</w:t>
            </w: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Этилформиат</w:t>
            </w:r>
            <w:proofErr w:type="spellEnd"/>
            <w:r w:rsidRPr="00C420DE">
              <w:rPr>
                <w:rFonts w:ascii="Times New Roman" w:hAnsi="Times New Roman" w:cs="Times New Roman"/>
                <w:sz w:val="20"/>
                <w:szCs w:val="20"/>
              </w:rPr>
              <w:t xml:space="preserve"> (Муравьиной</w:t>
            </w:r>
            <w:proofErr w:type="gramEnd"/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0.07068/ 0.00141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491/618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кислоты этиловый эфир)</w:t>
            </w: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(1486*)</w:t>
            </w: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6008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6005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</w:tbl>
    <w:p w:rsidR="00C420DE" w:rsidRPr="00C420DE" w:rsidRDefault="00C420DE" w:rsidP="00C420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420DE">
        <w:rPr>
          <w:rFonts w:ascii="Times New Roman" w:hAnsi="Times New Roman" w:cs="Times New Roman"/>
          <w:sz w:val="20"/>
          <w:szCs w:val="20"/>
        </w:rPr>
        <w:br w:type="page"/>
      </w:r>
    </w:p>
    <w:tbl>
      <w:tblPr>
        <w:tblW w:w="15281" w:type="dxa"/>
        <w:tblInd w:w="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"/>
        <w:gridCol w:w="2880"/>
        <w:gridCol w:w="2201"/>
        <w:gridCol w:w="2400"/>
        <w:gridCol w:w="1080"/>
        <w:gridCol w:w="1080"/>
        <w:gridCol w:w="600"/>
        <w:gridCol w:w="840"/>
        <w:gridCol w:w="840"/>
        <w:gridCol w:w="1920"/>
      </w:tblGrid>
      <w:tr w:rsidR="00C420DE" w:rsidRPr="00C420DE" w:rsidTr="00C420DE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420DE" w:rsidRPr="00C420DE" w:rsidTr="00C420DE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6009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6012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5.9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6011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5.9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6010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5.8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5.7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6014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6015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6025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4.9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4.7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6024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4.6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1531</w:t>
            </w: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Гексановая</w:t>
            </w:r>
            <w:proofErr w:type="spellEnd"/>
            <w:r w:rsidRPr="00C420DE">
              <w:rPr>
                <w:rFonts w:ascii="Times New Roman" w:hAnsi="Times New Roman" w:cs="Times New Roman"/>
                <w:sz w:val="20"/>
                <w:szCs w:val="20"/>
              </w:rPr>
              <w:t xml:space="preserve"> кислота (</w:t>
            </w:r>
            <w:proofErr w:type="gramEnd"/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0.05506/ 0.00055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491/618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Капроновая кислота</w:t>
            </w:r>
            <w:proofErr w:type="gramStart"/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) (</w:t>
            </w:r>
            <w:proofErr w:type="gramEnd"/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137)</w:t>
            </w: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6008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6005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6009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6012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5.9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6011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5.9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6010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5.8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5.7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6014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6015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6025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4.9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4.7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6024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4.6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1849</w:t>
            </w: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Метиламин (</w:t>
            </w:r>
            <w:proofErr w:type="gramEnd"/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0.093/ 0.00037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491/618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Монометиламин) (341)</w:t>
            </w:r>
            <w:proofErr w:type="gramEnd"/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6008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</w:tbl>
    <w:p w:rsidR="00C420DE" w:rsidRPr="00C420DE" w:rsidRDefault="00C420DE" w:rsidP="00C420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420DE">
        <w:rPr>
          <w:rFonts w:ascii="Times New Roman" w:hAnsi="Times New Roman" w:cs="Times New Roman"/>
          <w:sz w:val="20"/>
          <w:szCs w:val="20"/>
        </w:rPr>
        <w:br w:type="page"/>
      </w:r>
    </w:p>
    <w:tbl>
      <w:tblPr>
        <w:tblW w:w="15281" w:type="dxa"/>
        <w:tblInd w:w="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"/>
        <w:gridCol w:w="2880"/>
        <w:gridCol w:w="2201"/>
        <w:gridCol w:w="2400"/>
        <w:gridCol w:w="1080"/>
        <w:gridCol w:w="1080"/>
        <w:gridCol w:w="600"/>
        <w:gridCol w:w="840"/>
        <w:gridCol w:w="840"/>
        <w:gridCol w:w="1920"/>
      </w:tblGrid>
      <w:tr w:rsidR="00C420DE" w:rsidRPr="00C420DE" w:rsidTr="00C420DE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420DE" w:rsidRPr="00C420DE" w:rsidTr="00C420DE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6005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6009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6012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5.9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6011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5.9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6010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5.8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5.7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6014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6015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6025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4.9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4.7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6024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4.6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2920</w:t>
            </w: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Пыль меховая (</w:t>
            </w:r>
            <w:proofErr w:type="gramEnd"/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0.1717/ 0.00515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491/618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10.4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шерстяная, пуховая</w:t>
            </w:r>
            <w:proofErr w:type="gramStart"/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) (</w:t>
            </w:r>
            <w:proofErr w:type="gramEnd"/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1050*)</w:t>
            </w: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9.9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6012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6011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6008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6010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6015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6025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5.7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6005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4.6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6024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6014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6009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2.9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2.8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5281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 xml:space="preserve">Г р у п </w:t>
            </w:r>
            <w:proofErr w:type="spellStart"/>
            <w:proofErr w:type="gramStart"/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C420DE">
              <w:rPr>
                <w:rFonts w:ascii="Times New Roman" w:hAnsi="Times New Roman" w:cs="Times New Roman"/>
                <w:sz w:val="20"/>
                <w:szCs w:val="20"/>
              </w:rPr>
              <w:t xml:space="preserve"> ы  с у м </w:t>
            </w:r>
            <w:proofErr w:type="spellStart"/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spellEnd"/>
            <w:r w:rsidRPr="00C420DE">
              <w:rPr>
                <w:rFonts w:ascii="Times New Roman" w:hAnsi="Times New Roman" w:cs="Times New Roman"/>
                <w:sz w:val="20"/>
                <w:szCs w:val="20"/>
              </w:rPr>
              <w:t xml:space="preserve"> а ц и </w:t>
            </w:r>
            <w:proofErr w:type="spellStart"/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spellEnd"/>
            <w:r w:rsidRPr="00C420DE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01(03) 0303</w:t>
            </w: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Аммиак (32)</w:t>
            </w: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0.82152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946/86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84.8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0333</w:t>
            </w: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  <w:proofErr w:type="gramEnd"/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420DE" w:rsidRPr="00C420DE" w:rsidRDefault="00C420DE" w:rsidP="00C420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420DE">
        <w:rPr>
          <w:rFonts w:ascii="Times New Roman" w:hAnsi="Times New Roman" w:cs="Times New Roman"/>
          <w:sz w:val="20"/>
          <w:szCs w:val="20"/>
        </w:rPr>
        <w:br w:type="page"/>
      </w:r>
    </w:p>
    <w:tbl>
      <w:tblPr>
        <w:tblW w:w="15281" w:type="dxa"/>
        <w:tblInd w:w="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"/>
        <w:gridCol w:w="2880"/>
        <w:gridCol w:w="2201"/>
        <w:gridCol w:w="2400"/>
        <w:gridCol w:w="1080"/>
        <w:gridCol w:w="1080"/>
        <w:gridCol w:w="600"/>
        <w:gridCol w:w="840"/>
        <w:gridCol w:w="840"/>
        <w:gridCol w:w="1920"/>
      </w:tblGrid>
      <w:tr w:rsidR="00C420DE" w:rsidRPr="00C420DE" w:rsidTr="00C420DE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420DE" w:rsidRPr="00C420DE" w:rsidTr="00C420DE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  <w:proofErr w:type="gramEnd"/>
          </w:p>
        </w:tc>
        <w:tc>
          <w:tcPr>
            <w:tcW w:w="22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6009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6008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6014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0.9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0.9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6012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0.9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6011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0.9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6006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0.9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6010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0.8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0.8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0.8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6015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0.8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44(30) 0330</w:t>
            </w: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</w:t>
            </w:r>
            <w:proofErr w:type="gramEnd"/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0.71102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911/-98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6027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95.2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Расширение КРС</w:t>
            </w: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сернистый, Сернистый</w:t>
            </w: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газ, Сера (IV) оксид</w:t>
            </w:r>
            <w:proofErr w:type="gramStart"/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) (</w:t>
            </w:r>
            <w:proofErr w:type="gramEnd"/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516)</w:t>
            </w:r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0333</w:t>
            </w: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  <w:proofErr w:type="gramEnd"/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20DE" w:rsidRPr="00C420DE" w:rsidTr="00C420DE"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C420DE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  <w:proofErr w:type="gramEnd"/>
          </w:p>
        </w:tc>
        <w:tc>
          <w:tcPr>
            <w:tcW w:w="22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0DE" w:rsidRPr="00C420DE" w:rsidRDefault="00C42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420DE" w:rsidRPr="00C420DE" w:rsidRDefault="00C420DE" w:rsidP="00C420DE">
      <w:pPr>
        <w:rPr>
          <w:rFonts w:ascii="Times New Roman" w:hAnsi="Times New Roman" w:cs="Times New Roman"/>
        </w:rPr>
      </w:pPr>
    </w:p>
    <w:p w:rsidR="00BE6961" w:rsidRPr="00721566" w:rsidRDefault="00BE6961" w:rsidP="00BE6961">
      <w:pPr>
        <w:tabs>
          <w:tab w:val="left" w:pos="5700"/>
        </w:tabs>
        <w:rPr>
          <w:rFonts w:ascii="Times New Roman" w:hAnsi="Times New Roman" w:cs="Times New Roman"/>
        </w:rPr>
      </w:pPr>
    </w:p>
    <w:sectPr w:rsidR="00BE6961" w:rsidRPr="00721566" w:rsidSect="006B6ED1">
      <w:pgSz w:w="16838" w:h="11906" w:orient="landscape"/>
      <w:pgMar w:top="851" w:right="1134" w:bottom="156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41B"/>
    <w:rsid w:val="00007B57"/>
    <w:rsid w:val="003F7847"/>
    <w:rsid w:val="004A6988"/>
    <w:rsid w:val="004B43A9"/>
    <w:rsid w:val="0061498B"/>
    <w:rsid w:val="006B6ED1"/>
    <w:rsid w:val="00721566"/>
    <w:rsid w:val="00835D5F"/>
    <w:rsid w:val="008A0AF8"/>
    <w:rsid w:val="0094541B"/>
    <w:rsid w:val="00A73E4B"/>
    <w:rsid w:val="00AA34E5"/>
    <w:rsid w:val="00B72C15"/>
    <w:rsid w:val="00B83612"/>
    <w:rsid w:val="00BE6961"/>
    <w:rsid w:val="00C420DE"/>
    <w:rsid w:val="00C954D1"/>
    <w:rsid w:val="00F05F6E"/>
    <w:rsid w:val="00F43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F6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6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696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F6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6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696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6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9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11793</Words>
  <Characters>67225</Characters>
  <Application>Microsoft Office Word</Application>
  <DocSecurity>0</DocSecurity>
  <Lines>560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11</cp:revision>
  <dcterms:created xsi:type="dcterms:W3CDTF">2026-08-24T06:54:00Z</dcterms:created>
  <dcterms:modified xsi:type="dcterms:W3CDTF">2026-08-31T05:41:00Z</dcterms:modified>
</cp:coreProperties>
</file>